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D8D39" w14:textId="758DEA0A" w:rsidR="00D27A95" w:rsidRPr="00596577" w:rsidRDefault="008D2759" w:rsidP="00D27A95">
      <w:pPr>
        <w:pStyle w:val="Default"/>
        <w:jc w:val="center"/>
      </w:pPr>
      <w:r>
        <w:rPr>
          <w:b/>
          <w:bCs/>
        </w:rPr>
        <w:t xml:space="preserve"> </w:t>
      </w:r>
      <w:r w:rsidR="006C2F11" w:rsidRPr="00596577">
        <w:rPr>
          <w:b/>
          <w:bCs/>
        </w:rPr>
        <w:t>MONTHLY</w:t>
      </w:r>
      <w:r w:rsidR="00D27A95" w:rsidRPr="00596577">
        <w:rPr>
          <w:b/>
          <w:bCs/>
        </w:rPr>
        <w:t xml:space="preserve"> MEETING</w:t>
      </w:r>
    </w:p>
    <w:p w14:paraId="1A9FCE54" w14:textId="77777777" w:rsidR="00FA2FE6" w:rsidRPr="00596577" w:rsidRDefault="00D27A95" w:rsidP="00D27A95">
      <w:pPr>
        <w:pStyle w:val="Default"/>
        <w:jc w:val="center"/>
        <w:rPr>
          <w:b/>
          <w:bCs/>
        </w:rPr>
      </w:pPr>
      <w:r w:rsidRPr="00596577">
        <w:rPr>
          <w:b/>
          <w:bCs/>
        </w:rPr>
        <w:t>VILLAGE OF NASSAU BOARD OF TRUSTEES</w:t>
      </w:r>
    </w:p>
    <w:p w14:paraId="7FBB217D" w14:textId="1837B575" w:rsidR="00D27A95" w:rsidRDefault="005076E2" w:rsidP="005076E2">
      <w:pPr>
        <w:pStyle w:val="Default"/>
        <w:tabs>
          <w:tab w:val="left" w:pos="2052"/>
          <w:tab w:val="center" w:pos="5400"/>
        </w:tabs>
        <w:rPr>
          <w:b/>
          <w:bCs/>
        </w:rPr>
      </w:pPr>
      <w:r w:rsidRPr="00596577">
        <w:rPr>
          <w:b/>
          <w:bCs/>
        </w:rPr>
        <w:tab/>
      </w:r>
      <w:r w:rsidRPr="00596577">
        <w:rPr>
          <w:b/>
          <w:bCs/>
        </w:rPr>
        <w:tab/>
      </w:r>
      <w:r w:rsidR="00A065E2">
        <w:rPr>
          <w:b/>
          <w:bCs/>
        </w:rPr>
        <w:t>October 14, 2026</w:t>
      </w:r>
    </w:p>
    <w:p w14:paraId="1F75532F" w14:textId="77777777" w:rsidR="00C23B1B" w:rsidRPr="00596577" w:rsidRDefault="00C23B1B" w:rsidP="005076E2">
      <w:pPr>
        <w:pStyle w:val="Default"/>
        <w:tabs>
          <w:tab w:val="left" w:pos="2052"/>
          <w:tab w:val="center" w:pos="5400"/>
        </w:tabs>
        <w:rPr>
          <w:b/>
          <w:bCs/>
        </w:rPr>
      </w:pPr>
    </w:p>
    <w:p w14:paraId="21655298" w14:textId="77777777" w:rsidR="009166DA" w:rsidRDefault="009166DA" w:rsidP="009166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3DBF8E" w14:textId="77777777" w:rsidR="009166DA" w:rsidRDefault="009166DA" w:rsidP="009370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CDBB26" w14:textId="752B1CC2" w:rsidR="00FB17AF" w:rsidRDefault="00935BC0" w:rsidP="00FB17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2135">
        <w:rPr>
          <w:rFonts w:ascii="Times New Roman" w:hAnsi="Times New Roman" w:cs="Times New Roman"/>
          <w:sz w:val="24"/>
          <w:szCs w:val="24"/>
        </w:rPr>
        <w:t xml:space="preserve">Mayor Valenty called the </w:t>
      </w:r>
      <w:r w:rsidRPr="002149E8">
        <w:rPr>
          <w:rFonts w:ascii="Times New Roman" w:hAnsi="Times New Roman" w:cs="Times New Roman"/>
          <w:b/>
          <w:bCs/>
          <w:sz w:val="24"/>
          <w:szCs w:val="24"/>
        </w:rPr>
        <w:t xml:space="preserve">Regular </w:t>
      </w:r>
      <w:r w:rsidRPr="002149E8">
        <w:rPr>
          <w:rFonts w:ascii="Times New Roman" w:hAnsi="Times New Roman" w:cs="Times New Roman"/>
          <w:b/>
          <w:sz w:val="24"/>
          <w:szCs w:val="24"/>
        </w:rPr>
        <w:t>Monthly Board Meeting</w:t>
      </w:r>
      <w:r w:rsidRPr="008B2135">
        <w:rPr>
          <w:rFonts w:ascii="Times New Roman" w:hAnsi="Times New Roman" w:cs="Times New Roman"/>
          <w:sz w:val="24"/>
          <w:szCs w:val="24"/>
        </w:rPr>
        <w:t xml:space="preserve"> to order on </w:t>
      </w:r>
      <w:r w:rsidR="00FE3B28" w:rsidRPr="008B2135">
        <w:rPr>
          <w:rFonts w:ascii="Times New Roman" w:hAnsi="Times New Roman" w:cs="Times New Roman"/>
          <w:sz w:val="24"/>
          <w:szCs w:val="24"/>
        </w:rPr>
        <w:t>Wednesday</w:t>
      </w:r>
      <w:r w:rsidR="00F438C2">
        <w:rPr>
          <w:rFonts w:ascii="Times New Roman" w:hAnsi="Times New Roman" w:cs="Times New Roman"/>
          <w:sz w:val="24"/>
          <w:szCs w:val="24"/>
        </w:rPr>
        <w:t xml:space="preserve">, </w:t>
      </w:r>
      <w:r w:rsidR="00A065E2">
        <w:rPr>
          <w:rFonts w:ascii="Times New Roman" w:hAnsi="Times New Roman" w:cs="Times New Roman"/>
          <w:sz w:val="24"/>
          <w:szCs w:val="24"/>
        </w:rPr>
        <w:t>October 14</w:t>
      </w:r>
      <w:r w:rsidR="002937FF">
        <w:rPr>
          <w:rFonts w:ascii="Times New Roman" w:hAnsi="Times New Roman" w:cs="Times New Roman"/>
          <w:sz w:val="24"/>
          <w:szCs w:val="24"/>
        </w:rPr>
        <w:t>,</w:t>
      </w:r>
      <w:r w:rsidRPr="008B2135">
        <w:rPr>
          <w:rFonts w:ascii="Times New Roman" w:hAnsi="Times New Roman" w:cs="Times New Roman"/>
          <w:sz w:val="24"/>
          <w:szCs w:val="24"/>
        </w:rPr>
        <w:t xml:space="preserve"> 202</w:t>
      </w:r>
      <w:r w:rsidR="00FD29C4">
        <w:rPr>
          <w:rFonts w:ascii="Times New Roman" w:hAnsi="Times New Roman" w:cs="Times New Roman"/>
          <w:sz w:val="24"/>
          <w:szCs w:val="24"/>
        </w:rPr>
        <w:t>6</w:t>
      </w:r>
      <w:r w:rsidRPr="008B2135">
        <w:rPr>
          <w:rFonts w:ascii="Times New Roman" w:hAnsi="Times New Roman" w:cs="Times New Roman"/>
          <w:sz w:val="24"/>
          <w:szCs w:val="24"/>
        </w:rPr>
        <w:t xml:space="preserve"> at 7:</w:t>
      </w:r>
      <w:r w:rsidR="00B74AA8">
        <w:rPr>
          <w:rFonts w:ascii="Times New Roman" w:hAnsi="Times New Roman" w:cs="Times New Roman"/>
          <w:sz w:val="24"/>
          <w:szCs w:val="24"/>
        </w:rPr>
        <w:t>3</w:t>
      </w:r>
      <w:r w:rsidR="00F438C2">
        <w:rPr>
          <w:rFonts w:ascii="Times New Roman" w:hAnsi="Times New Roman" w:cs="Times New Roman"/>
          <w:sz w:val="24"/>
          <w:szCs w:val="24"/>
        </w:rPr>
        <w:t>0</w:t>
      </w:r>
      <w:r w:rsidRPr="008B2135">
        <w:rPr>
          <w:rFonts w:ascii="Times New Roman" w:hAnsi="Times New Roman" w:cs="Times New Roman"/>
          <w:sz w:val="24"/>
          <w:szCs w:val="24"/>
        </w:rPr>
        <w:t xml:space="preserve">pm. </w:t>
      </w:r>
      <w:r w:rsidR="00FB17AF">
        <w:rPr>
          <w:rFonts w:ascii="Times New Roman" w:hAnsi="Times New Roman" w:cs="Times New Roman"/>
          <w:sz w:val="24"/>
          <w:szCs w:val="24"/>
        </w:rPr>
        <w:t>Present were Trustees, Forte</w:t>
      </w:r>
      <w:r w:rsidR="00A065E2">
        <w:rPr>
          <w:rFonts w:ascii="Times New Roman" w:hAnsi="Times New Roman" w:cs="Times New Roman"/>
          <w:sz w:val="24"/>
          <w:szCs w:val="24"/>
        </w:rPr>
        <w:t>, Elder</w:t>
      </w:r>
      <w:r w:rsidR="000A110C">
        <w:rPr>
          <w:rFonts w:ascii="Times New Roman" w:hAnsi="Times New Roman" w:cs="Times New Roman"/>
          <w:sz w:val="24"/>
          <w:szCs w:val="24"/>
        </w:rPr>
        <w:t xml:space="preserve">, </w:t>
      </w:r>
      <w:r w:rsidR="00FB17AF">
        <w:rPr>
          <w:rFonts w:ascii="Times New Roman" w:hAnsi="Times New Roman" w:cs="Times New Roman"/>
          <w:sz w:val="24"/>
          <w:szCs w:val="24"/>
        </w:rPr>
        <w:t>Bus</w:t>
      </w:r>
      <w:r w:rsidR="00A065E2">
        <w:rPr>
          <w:rFonts w:ascii="Times New Roman" w:hAnsi="Times New Roman" w:cs="Times New Roman"/>
          <w:sz w:val="24"/>
          <w:szCs w:val="24"/>
        </w:rPr>
        <w:t>h</w:t>
      </w:r>
      <w:r w:rsidR="000A110C">
        <w:rPr>
          <w:rFonts w:ascii="Times New Roman" w:hAnsi="Times New Roman" w:cs="Times New Roman"/>
          <w:sz w:val="24"/>
          <w:szCs w:val="24"/>
        </w:rPr>
        <w:t xml:space="preserve"> and </w:t>
      </w:r>
      <w:r w:rsidR="00A065E2">
        <w:rPr>
          <w:rFonts w:ascii="Times New Roman" w:hAnsi="Times New Roman" w:cs="Times New Roman"/>
          <w:sz w:val="24"/>
          <w:szCs w:val="24"/>
        </w:rPr>
        <w:t>A</w:t>
      </w:r>
      <w:r w:rsidR="00FB17AF">
        <w:rPr>
          <w:rFonts w:ascii="Times New Roman" w:hAnsi="Times New Roman" w:cs="Times New Roman"/>
          <w:sz w:val="24"/>
          <w:szCs w:val="24"/>
        </w:rPr>
        <w:t>ttorney Gruenberg</w:t>
      </w:r>
      <w:r w:rsidR="00A065E2">
        <w:rPr>
          <w:rFonts w:ascii="Times New Roman" w:hAnsi="Times New Roman" w:cs="Times New Roman"/>
          <w:sz w:val="24"/>
          <w:szCs w:val="24"/>
        </w:rPr>
        <w:t xml:space="preserve">. </w:t>
      </w:r>
      <w:r w:rsidR="000A110C">
        <w:rPr>
          <w:rFonts w:ascii="Times New Roman" w:hAnsi="Times New Roman" w:cs="Times New Roman"/>
          <w:sz w:val="24"/>
          <w:szCs w:val="24"/>
        </w:rPr>
        <w:t>Trustee Collins was present via phone</w:t>
      </w:r>
      <w:r w:rsidR="00FB17AF">
        <w:rPr>
          <w:rFonts w:ascii="Times New Roman" w:hAnsi="Times New Roman" w:cs="Times New Roman"/>
          <w:sz w:val="24"/>
          <w:szCs w:val="24"/>
        </w:rPr>
        <w:t>.</w:t>
      </w:r>
    </w:p>
    <w:p w14:paraId="536D6192" w14:textId="01917ED8" w:rsidR="009370E4" w:rsidRDefault="009370E4" w:rsidP="009370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53A84" w14:textId="77777777" w:rsidR="002149E8" w:rsidRDefault="002149E8" w:rsidP="009370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EAA2EA" w14:textId="1CC2D68C" w:rsidR="00EB7C65" w:rsidRDefault="00A50D08" w:rsidP="00FE3B28">
      <w:pPr>
        <w:pStyle w:val="Default"/>
        <w:rPr>
          <w:rFonts w:cs="Times New Roman"/>
        </w:rPr>
      </w:pPr>
      <w:r>
        <w:rPr>
          <w:rFonts w:cs="Times New Roman"/>
          <w:b/>
          <w:bCs/>
        </w:rPr>
        <w:t>#</w:t>
      </w:r>
      <w:r w:rsidR="001D7691">
        <w:rPr>
          <w:rFonts w:cs="Times New Roman"/>
          <w:b/>
          <w:bCs/>
        </w:rPr>
        <w:t>26-</w:t>
      </w:r>
      <w:r w:rsidR="00FB17AF">
        <w:rPr>
          <w:rFonts w:cs="Times New Roman"/>
          <w:b/>
          <w:bCs/>
        </w:rPr>
        <w:t>1</w:t>
      </w:r>
      <w:r w:rsidR="000A110C">
        <w:rPr>
          <w:rFonts w:cs="Times New Roman"/>
          <w:b/>
          <w:bCs/>
        </w:rPr>
        <w:t>28</w:t>
      </w:r>
      <w:r w:rsidR="00B27FBA">
        <w:rPr>
          <w:rFonts w:cs="Times New Roman"/>
          <w:b/>
          <w:bCs/>
        </w:rPr>
        <w:t xml:space="preserve"> </w:t>
      </w:r>
      <w:r w:rsidR="00845DD7">
        <w:rPr>
          <w:rFonts w:cs="Times New Roman"/>
          <w:bCs/>
        </w:rPr>
        <w:t xml:space="preserve">Trustee </w:t>
      </w:r>
      <w:r w:rsidR="00F438C2">
        <w:rPr>
          <w:rFonts w:cs="Times New Roman"/>
          <w:bCs/>
        </w:rPr>
        <w:t>Bush</w:t>
      </w:r>
      <w:r w:rsidR="00845DD7" w:rsidRPr="002A6E49">
        <w:rPr>
          <w:rFonts w:cs="Times New Roman"/>
        </w:rPr>
        <w:t xml:space="preserve"> made a motion, seconded by Trustee </w:t>
      </w:r>
      <w:r w:rsidR="000A110C">
        <w:rPr>
          <w:rFonts w:cs="Times New Roman"/>
        </w:rPr>
        <w:t>Forte</w:t>
      </w:r>
      <w:r w:rsidR="00845DD7" w:rsidRPr="002A6E49">
        <w:rPr>
          <w:rFonts w:cs="Times New Roman"/>
        </w:rPr>
        <w:t xml:space="preserve"> and unanimously carried</w:t>
      </w:r>
      <w:r w:rsidR="00FE3B28">
        <w:rPr>
          <w:rFonts w:cs="Times New Roman"/>
        </w:rPr>
        <w:t xml:space="preserve"> </w:t>
      </w:r>
      <w:r w:rsidR="00FE3B28" w:rsidRPr="002A6E49">
        <w:rPr>
          <w:rFonts w:cs="Times New Roman"/>
        </w:rPr>
        <w:t>“To approve the</w:t>
      </w:r>
      <w:r w:rsidR="00FE3B28">
        <w:rPr>
          <w:rFonts w:cs="Times New Roman"/>
        </w:rPr>
        <w:t xml:space="preserve"> </w:t>
      </w:r>
    </w:p>
    <w:p w14:paraId="1C9B6A5C" w14:textId="132441DA" w:rsidR="00FE3B28" w:rsidRDefault="000A110C" w:rsidP="00FE3B28">
      <w:pPr>
        <w:pStyle w:val="Default"/>
        <w:rPr>
          <w:rFonts w:cs="Times New Roman"/>
        </w:rPr>
      </w:pPr>
      <w:r>
        <w:rPr>
          <w:rFonts w:cs="Times New Roman"/>
        </w:rPr>
        <w:t>September 9</w:t>
      </w:r>
      <w:r w:rsidR="00FE3B28">
        <w:rPr>
          <w:rFonts w:cs="Times New Roman"/>
        </w:rPr>
        <w:t>, 202</w:t>
      </w:r>
      <w:r w:rsidR="00B27FBA">
        <w:rPr>
          <w:rFonts w:cs="Times New Roman"/>
        </w:rPr>
        <w:t>6</w:t>
      </w:r>
      <w:r w:rsidR="00FE3B28">
        <w:rPr>
          <w:rFonts w:cs="Times New Roman"/>
        </w:rPr>
        <w:t xml:space="preserve"> </w:t>
      </w:r>
      <w:r w:rsidR="002E4C23">
        <w:rPr>
          <w:rFonts w:cs="Times New Roman"/>
        </w:rPr>
        <w:t xml:space="preserve">Monthly Board </w:t>
      </w:r>
      <w:r w:rsidR="001E720A">
        <w:rPr>
          <w:rFonts w:cs="Times New Roman"/>
        </w:rPr>
        <w:t>Meeting minutes</w:t>
      </w:r>
      <w:r w:rsidR="00FE3B28">
        <w:rPr>
          <w:rFonts w:cs="Times New Roman"/>
        </w:rPr>
        <w:t xml:space="preserve"> as presented</w:t>
      </w:r>
      <w:r w:rsidR="00FE3B28" w:rsidRPr="002A6E49">
        <w:rPr>
          <w:rFonts w:cs="Times New Roman"/>
        </w:rPr>
        <w:t>”.</w:t>
      </w:r>
    </w:p>
    <w:p w14:paraId="400E11C9" w14:textId="77777777" w:rsidR="001D1E4C" w:rsidRDefault="001D1E4C" w:rsidP="00FE3B28">
      <w:pPr>
        <w:pStyle w:val="Default"/>
        <w:rPr>
          <w:rFonts w:cs="Times New Roman"/>
        </w:rPr>
      </w:pPr>
    </w:p>
    <w:p w14:paraId="69620E72" w14:textId="77777777" w:rsidR="002149E8" w:rsidRDefault="002149E8" w:rsidP="00FE3B28">
      <w:pPr>
        <w:pStyle w:val="Default"/>
        <w:rPr>
          <w:rFonts w:cs="Times New Roman"/>
        </w:rPr>
      </w:pPr>
    </w:p>
    <w:p w14:paraId="10328E67" w14:textId="49397930" w:rsidR="001E720A" w:rsidRDefault="001E720A" w:rsidP="001E720A">
      <w:pPr>
        <w:pStyle w:val="Default"/>
        <w:rPr>
          <w:rFonts w:cs="Times New Roman"/>
        </w:rPr>
      </w:pPr>
      <w:r>
        <w:rPr>
          <w:rFonts w:cs="Times New Roman"/>
          <w:b/>
          <w:bCs/>
        </w:rPr>
        <w:t>#</w:t>
      </w:r>
      <w:r w:rsidRPr="002A6E49">
        <w:rPr>
          <w:rFonts w:cs="Times New Roman"/>
          <w:b/>
          <w:bCs/>
        </w:rPr>
        <w:t>2</w:t>
      </w:r>
      <w:r w:rsidR="002E4C23">
        <w:rPr>
          <w:rFonts w:cs="Times New Roman"/>
          <w:b/>
          <w:bCs/>
        </w:rPr>
        <w:t>6</w:t>
      </w:r>
      <w:r>
        <w:rPr>
          <w:rFonts w:cs="Times New Roman"/>
          <w:b/>
          <w:bCs/>
        </w:rPr>
        <w:t>-</w:t>
      </w:r>
      <w:r w:rsidR="00552EA9">
        <w:rPr>
          <w:rFonts w:cs="Times New Roman"/>
          <w:b/>
          <w:bCs/>
        </w:rPr>
        <w:t>1</w:t>
      </w:r>
      <w:r w:rsidR="00F438C2">
        <w:rPr>
          <w:rFonts w:cs="Times New Roman"/>
          <w:b/>
          <w:bCs/>
        </w:rPr>
        <w:t>2</w:t>
      </w:r>
      <w:r w:rsidR="000A110C">
        <w:rPr>
          <w:rFonts w:cs="Times New Roman"/>
          <w:b/>
          <w:bCs/>
        </w:rPr>
        <w:t>9</w:t>
      </w:r>
      <w:r w:rsidR="002E4C23">
        <w:rPr>
          <w:rFonts w:cs="Times New Roman"/>
          <w:b/>
          <w:bCs/>
        </w:rPr>
        <w:t xml:space="preserve"> </w:t>
      </w:r>
      <w:r>
        <w:rPr>
          <w:rFonts w:cs="Times New Roman"/>
          <w:bCs/>
        </w:rPr>
        <w:t xml:space="preserve">Trustee </w:t>
      </w:r>
      <w:r w:rsidR="000A110C">
        <w:rPr>
          <w:rFonts w:cs="Times New Roman"/>
          <w:bCs/>
        </w:rPr>
        <w:t>Elder</w:t>
      </w:r>
      <w:r w:rsidRPr="002A6E49">
        <w:rPr>
          <w:rFonts w:cs="Times New Roman"/>
        </w:rPr>
        <w:t xml:space="preserve"> made a motion, seconded by Trustee </w:t>
      </w:r>
      <w:r w:rsidR="00F438C2">
        <w:rPr>
          <w:rFonts w:cs="Times New Roman"/>
        </w:rPr>
        <w:t>Bush</w:t>
      </w:r>
      <w:r w:rsidRPr="002A6E49">
        <w:rPr>
          <w:rFonts w:cs="Times New Roman"/>
        </w:rPr>
        <w:t xml:space="preserve"> and unanimously carried</w:t>
      </w:r>
      <w:r>
        <w:rPr>
          <w:rFonts w:cs="Times New Roman"/>
        </w:rPr>
        <w:t xml:space="preserve"> </w:t>
      </w:r>
      <w:r w:rsidRPr="002A6E49">
        <w:rPr>
          <w:rFonts w:cs="Times New Roman"/>
        </w:rPr>
        <w:t>“To approve the</w:t>
      </w:r>
      <w:r>
        <w:rPr>
          <w:rFonts w:cs="Times New Roman"/>
        </w:rPr>
        <w:t xml:space="preserve"> </w:t>
      </w:r>
      <w:r w:rsidR="000A110C">
        <w:rPr>
          <w:rFonts w:cs="Times New Roman"/>
        </w:rPr>
        <w:t>September</w:t>
      </w:r>
      <w:r>
        <w:rPr>
          <w:rFonts w:cs="Times New Roman"/>
        </w:rPr>
        <w:t xml:space="preserve"> 2026 </w:t>
      </w:r>
      <w:r w:rsidR="00552EA9">
        <w:rPr>
          <w:rFonts w:cs="Times New Roman"/>
        </w:rPr>
        <w:t>Treasurers Report</w:t>
      </w:r>
      <w:r>
        <w:rPr>
          <w:rFonts w:cs="Times New Roman"/>
        </w:rPr>
        <w:t xml:space="preserve"> as presented</w:t>
      </w:r>
      <w:r w:rsidRPr="002A6E49">
        <w:rPr>
          <w:rFonts w:cs="Times New Roman"/>
        </w:rPr>
        <w:t>”.</w:t>
      </w:r>
    </w:p>
    <w:p w14:paraId="0F83D8D2" w14:textId="77777777" w:rsidR="0014567D" w:rsidRDefault="0014567D" w:rsidP="00FE3B28">
      <w:pPr>
        <w:pStyle w:val="Default"/>
        <w:rPr>
          <w:rFonts w:cs="Times New Roman"/>
        </w:rPr>
      </w:pPr>
    </w:p>
    <w:p w14:paraId="5DDC218A" w14:textId="77777777" w:rsidR="002149E8" w:rsidRDefault="002149E8" w:rsidP="00FE3B28">
      <w:pPr>
        <w:pStyle w:val="Default"/>
        <w:rPr>
          <w:rFonts w:cs="Times New Roman"/>
        </w:rPr>
      </w:pPr>
    </w:p>
    <w:p w14:paraId="6BEC5300" w14:textId="74C09953" w:rsidR="00552EA9" w:rsidRDefault="00552EA9" w:rsidP="00552EA9">
      <w:pPr>
        <w:pStyle w:val="Default"/>
        <w:rPr>
          <w:rFonts w:cs="Times New Roman"/>
        </w:rPr>
      </w:pPr>
      <w:r>
        <w:rPr>
          <w:rFonts w:cs="Times New Roman"/>
          <w:b/>
          <w:bCs/>
        </w:rPr>
        <w:t>#</w:t>
      </w:r>
      <w:r w:rsidRPr="002A6E49">
        <w:rPr>
          <w:rFonts w:cs="Times New Roman"/>
          <w:b/>
          <w:bCs/>
        </w:rPr>
        <w:t>2</w:t>
      </w:r>
      <w:r>
        <w:rPr>
          <w:rFonts w:cs="Times New Roman"/>
          <w:b/>
          <w:bCs/>
        </w:rPr>
        <w:t>6-</w:t>
      </w:r>
      <w:r w:rsidR="00F438C2">
        <w:rPr>
          <w:rFonts w:cs="Times New Roman"/>
          <w:b/>
          <w:bCs/>
        </w:rPr>
        <w:t>1</w:t>
      </w:r>
      <w:r w:rsidR="000A110C">
        <w:rPr>
          <w:rFonts w:cs="Times New Roman"/>
          <w:b/>
          <w:bCs/>
        </w:rPr>
        <w:t>30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  <w:bCs/>
        </w:rPr>
        <w:t xml:space="preserve">Trustee </w:t>
      </w:r>
      <w:r w:rsidR="000A110C">
        <w:rPr>
          <w:rFonts w:cs="Times New Roman"/>
          <w:bCs/>
        </w:rPr>
        <w:t>Bush</w:t>
      </w:r>
      <w:r w:rsidRPr="002A6E49">
        <w:rPr>
          <w:rFonts w:cs="Times New Roman"/>
        </w:rPr>
        <w:t xml:space="preserve"> made a motion, seconded by Trustee </w:t>
      </w:r>
      <w:r w:rsidR="000A110C">
        <w:rPr>
          <w:rFonts w:cs="Times New Roman"/>
        </w:rPr>
        <w:t xml:space="preserve">Elder </w:t>
      </w:r>
      <w:r w:rsidRPr="002A6E49">
        <w:rPr>
          <w:rFonts w:cs="Times New Roman"/>
        </w:rPr>
        <w:t>and unanimously carried</w:t>
      </w:r>
      <w:r>
        <w:rPr>
          <w:rFonts w:cs="Times New Roman"/>
        </w:rPr>
        <w:t xml:space="preserve"> </w:t>
      </w:r>
      <w:r w:rsidRPr="002A6E49">
        <w:rPr>
          <w:rFonts w:cs="Times New Roman"/>
        </w:rPr>
        <w:t xml:space="preserve">“To </w:t>
      </w:r>
      <w:r w:rsidR="000A110C">
        <w:rPr>
          <w:rFonts w:cs="Times New Roman"/>
        </w:rPr>
        <w:t>accept</w:t>
      </w:r>
      <w:r w:rsidRPr="002A6E49">
        <w:rPr>
          <w:rFonts w:cs="Times New Roman"/>
        </w:rPr>
        <w:t xml:space="preserve"> the</w:t>
      </w:r>
      <w:r w:rsidR="00EB7C65">
        <w:rPr>
          <w:rFonts w:cs="Times New Roman"/>
        </w:rPr>
        <w:t xml:space="preserve"> </w:t>
      </w:r>
      <w:r w:rsidR="00550654">
        <w:rPr>
          <w:rFonts w:cs="Times New Roman"/>
        </w:rPr>
        <w:t>proposal</w:t>
      </w:r>
      <w:r w:rsidR="000A110C">
        <w:rPr>
          <w:rFonts w:cs="Times New Roman"/>
        </w:rPr>
        <w:t xml:space="preserve"> from </w:t>
      </w:r>
      <w:r w:rsidR="00550654">
        <w:rPr>
          <w:rFonts w:cs="Times New Roman"/>
        </w:rPr>
        <w:t xml:space="preserve">GovWeb for the </w:t>
      </w:r>
      <w:r w:rsidR="00F438C2">
        <w:rPr>
          <w:rFonts w:cs="Times New Roman"/>
        </w:rPr>
        <w:t xml:space="preserve">Village of Nassau </w:t>
      </w:r>
      <w:r w:rsidR="00550654">
        <w:rPr>
          <w:rFonts w:cs="Times New Roman"/>
        </w:rPr>
        <w:t>Webpage upgrade</w:t>
      </w:r>
      <w:r w:rsidRPr="002A6E49">
        <w:rPr>
          <w:rFonts w:cs="Times New Roman"/>
        </w:rPr>
        <w:t>”.</w:t>
      </w:r>
    </w:p>
    <w:p w14:paraId="3629C169" w14:textId="77777777" w:rsidR="00252E3F" w:rsidRDefault="00252E3F" w:rsidP="00552EA9">
      <w:pPr>
        <w:pStyle w:val="Default"/>
        <w:rPr>
          <w:rFonts w:cs="Times New Roman"/>
        </w:rPr>
      </w:pPr>
    </w:p>
    <w:p w14:paraId="46C248F0" w14:textId="77777777" w:rsidR="002149E8" w:rsidRDefault="002149E8" w:rsidP="00552EA9">
      <w:pPr>
        <w:pStyle w:val="Default"/>
        <w:rPr>
          <w:rFonts w:cs="Times New Roman"/>
        </w:rPr>
      </w:pPr>
    </w:p>
    <w:p w14:paraId="514DA14A" w14:textId="6F2F17E5" w:rsidR="002476D3" w:rsidRDefault="002476D3" w:rsidP="002476D3">
      <w:pPr>
        <w:pStyle w:val="Default"/>
        <w:rPr>
          <w:rFonts w:cs="Times New Roman"/>
        </w:rPr>
      </w:pPr>
      <w:r w:rsidRPr="007F1C0C">
        <w:rPr>
          <w:rFonts w:cs="Times New Roman"/>
          <w:b/>
          <w:bCs/>
        </w:rPr>
        <w:t>#26-</w:t>
      </w:r>
      <w:r w:rsidR="00252E3F">
        <w:rPr>
          <w:rFonts w:cs="Times New Roman"/>
          <w:b/>
          <w:bCs/>
        </w:rPr>
        <w:t>1</w:t>
      </w:r>
      <w:r w:rsidR="00550654">
        <w:rPr>
          <w:rFonts w:cs="Times New Roman"/>
          <w:b/>
          <w:bCs/>
        </w:rPr>
        <w:t>31</w:t>
      </w:r>
      <w:r w:rsidR="00252E3F">
        <w:rPr>
          <w:rFonts w:cs="Times New Roman"/>
          <w:b/>
          <w:bCs/>
        </w:rPr>
        <w:t xml:space="preserve"> </w:t>
      </w:r>
      <w:r w:rsidRPr="007F1C0C">
        <w:rPr>
          <w:rFonts w:cs="Times New Roman"/>
          <w:bCs/>
        </w:rPr>
        <w:t>Trustee Forte</w:t>
      </w:r>
      <w:r w:rsidRPr="007F1C0C">
        <w:rPr>
          <w:rFonts w:cs="Times New Roman"/>
        </w:rPr>
        <w:t xml:space="preserve"> made a motion, seconded by Trustee </w:t>
      </w:r>
      <w:r w:rsidR="00956148">
        <w:rPr>
          <w:rFonts w:cs="Times New Roman"/>
        </w:rPr>
        <w:t>Elder</w:t>
      </w:r>
      <w:r w:rsidRPr="007F1C0C">
        <w:rPr>
          <w:rFonts w:cs="Times New Roman"/>
        </w:rPr>
        <w:t xml:space="preserve"> and unanimously carried “To </w:t>
      </w:r>
      <w:r w:rsidR="00956148">
        <w:t>approve</w:t>
      </w:r>
      <w:r w:rsidR="00956148" w:rsidRPr="007F1C0C">
        <w:t xml:space="preserve"> </w:t>
      </w:r>
      <w:r w:rsidR="00956148">
        <w:t>Laberge Group, CT Mail Associates and Delaware Engineering as the 3 finalists of the</w:t>
      </w:r>
      <w:r w:rsidR="00252E3F">
        <w:t xml:space="preserve"> (RFQ) </w:t>
      </w:r>
      <w:r w:rsidR="00956148">
        <w:t>respondents.</w:t>
      </w:r>
      <w:r w:rsidR="00685DFF" w:rsidRPr="007F1C0C">
        <w:rPr>
          <w:rFonts w:cs="Times New Roman"/>
        </w:rPr>
        <w:t>”</w:t>
      </w:r>
      <w:r w:rsidRPr="007F1C0C">
        <w:rPr>
          <w:rFonts w:cs="Times New Roman"/>
        </w:rPr>
        <w:t>.</w:t>
      </w:r>
    </w:p>
    <w:p w14:paraId="7CA76110" w14:textId="77777777" w:rsidR="002149E8" w:rsidRDefault="002149E8" w:rsidP="002476D3">
      <w:pPr>
        <w:pStyle w:val="Default"/>
        <w:rPr>
          <w:rFonts w:cs="Times New Roman"/>
          <w:b/>
          <w:bCs/>
        </w:rPr>
      </w:pPr>
    </w:p>
    <w:p w14:paraId="70B05125" w14:textId="77777777" w:rsidR="002149E8" w:rsidRDefault="002149E8" w:rsidP="002476D3">
      <w:pPr>
        <w:pStyle w:val="Default"/>
        <w:rPr>
          <w:rFonts w:cs="Times New Roman"/>
          <w:b/>
          <w:bCs/>
        </w:rPr>
      </w:pPr>
    </w:p>
    <w:p w14:paraId="117808F4" w14:textId="3015CBE4" w:rsidR="002476D3" w:rsidRDefault="002476D3" w:rsidP="002476D3">
      <w:pPr>
        <w:pStyle w:val="Default"/>
        <w:rPr>
          <w:rFonts w:cs="Times New Roman"/>
        </w:rPr>
      </w:pPr>
      <w:r w:rsidRPr="00884058">
        <w:rPr>
          <w:rFonts w:cs="Times New Roman"/>
          <w:b/>
          <w:bCs/>
        </w:rPr>
        <w:t>#26-1</w:t>
      </w:r>
      <w:r w:rsidR="00F21C4A">
        <w:rPr>
          <w:rFonts w:cs="Times New Roman"/>
          <w:b/>
          <w:bCs/>
        </w:rPr>
        <w:t>32</w:t>
      </w:r>
      <w:r w:rsidRPr="00884058">
        <w:rPr>
          <w:rFonts w:cs="Times New Roman"/>
          <w:b/>
          <w:bCs/>
        </w:rPr>
        <w:t xml:space="preserve"> </w:t>
      </w:r>
      <w:r w:rsidRPr="00884058">
        <w:rPr>
          <w:rFonts w:cs="Times New Roman"/>
          <w:bCs/>
        </w:rPr>
        <w:t xml:space="preserve">Trustee </w:t>
      </w:r>
      <w:r w:rsidR="00956148">
        <w:rPr>
          <w:rFonts w:cs="Times New Roman"/>
          <w:bCs/>
        </w:rPr>
        <w:t>Bush</w:t>
      </w:r>
      <w:r w:rsidRPr="00884058">
        <w:rPr>
          <w:rFonts w:cs="Times New Roman"/>
        </w:rPr>
        <w:t xml:space="preserve"> made a motion, seconded by Trustee </w:t>
      </w:r>
      <w:r w:rsidR="00956148">
        <w:rPr>
          <w:rFonts w:cs="Times New Roman"/>
        </w:rPr>
        <w:t>Forte</w:t>
      </w:r>
      <w:r w:rsidRPr="00884058">
        <w:rPr>
          <w:rFonts w:cs="Times New Roman"/>
        </w:rPr>
        <w:t xml:space="preserve"> and unanimously carried “To </w:t>
      </w:r>
      <w:r w:rsidR="00956148">
        <w:rPr>
          <w:rFonts w:cs="Times New Roman"/>
        </w:rPr>
        <w:t xml:space="preserve">appoint Mayor Valenty and Trustee Elder as </w:t>
      </w:r>
      <w:r w:rsidR="001D1D2C">
        <w:rPr>
          <w:rFonts w:cs="Times New Roman"/>
        </w:rPr>
        <w:t xml:space="preserve">the </w:t>
      </w:r>
      <w:r w:rsidR="00956148">
        <w:rPr>
          <w:rFonts w:cs="Times New Roman"/>
        </w:rPr>
        <w:t xml:space="preserve">Interview Committee for the </w:t>
      </w:r>
      <w:r w:rsidR="001D1D2C">
        <w:rPr>
          <w:rFonts w:cs="Times New Roman"/>
        </w:rPr>
        <w:t>3 (RFQ) candidates</w:t>
      </w:r>
      <w:r w:rsidRPr="00884058">
        <w:rPr>
          <w:rFonts w:cs="Times New Roman"/>
        </w:rPr>
        <w:t>”.</w:t>
      </w:r>
    </w:p>
    <w:p w14:paraId="3FD06C33" w14:textId="77777777" w:rsidR="002476D3" w:rsidRDefault="002476D3" w:rsidP="002476D3">
      <w:pPr>
        <w:pStyle w:val="Default"/>
        <w:rPr>
          <w:rFonts w:cs="Times New Roman"/>
        </w:rPr>
      </w:pPr>
    </w:p>
    <w:p w14:paraId="001FCC9E" w14:textId="77777777" w:rsidR="001D1D2C" w:rsidRDefault="001D1D2C" w:rsidP="002476D3">
      <w:pPr>
        <w:pStyle w:val="Default"/>
        <w:rPr>
          <w:rFonts w:cs="Times New Roman"/>
        </w:rPr>
      </w:pPr>
    </w:p>
    <w:p w14:paraId="542F82B2" w14:textId="53DE0C89" w:rsidR="001D1D2C" w:rsidRDefault="001D1D2C" w:rsidP="001D1D2C">
      <w:pPr>
        <w:pStyle w:val="Default"/>
        <w:rPr>
          <w:rFonts w:cs="Times New Roman"/>
        </w:rPr>
      </w:pPr>
      <w:r w:rsidRPr="00884058">
        <w:rPr>
          <w:rFonts w:cs="Times New Roman"/>
          <w:b/>
          <w:bCs/>
        </w:rPr>
        <w:t>#26-1</w:t>
      </w:r>
      <w:r>
        <w:rPr>
          <w:rFonts w:cs="Times New Roman"/>
          <w:b/>
          <w:bCs/>
        </w:rPr>
        <w:t>33</w:t>
      </w:r>
      <w:r w:rsidRPr="00884058">
        <w:rPr>
          <w:rFonts w:cs="Times New Roman"/>
          <w:b/>
          <w:bCs/>
        </w:rPr>
        <w:t xml:space="preserve"> </w:t>
      </w:r>
      <w:r>
        <w:rPr>
          <w:rFonts w:cs="Times New Roman"/>
          <w:bCs/>
        </w:rPr>
        <w:t>Mayor Valenty</w:t>
      </w:r>
      <w:r w:rsidRPr="00884058">
        <w:rPr>
          <w:rFonts w:cs="Times New Roman"/>
        </w:rPr>
        <w:t xml:space="preserve"> made a motion, seconded by Trustee </w:t>
      </w:r>
      <w:r>
        <w:rPr>
          <w:rFonts w:cs="Times New Roman"/>
        </w:rPr>
        <w:t>Forte</w:t>
      </w:r>
      <w:r w:rsidRPr="00884058">
        <w:rPr>
          <w:rFonts w:cs="Times New Roman"/>
        </w:rPr>
        <w:t xml:space="preserve"> and unanimously carried “To </w:t>
      </w:r>
      <w:r>
        <w:rPr>
          <w:rFonts w:cs="Times New Roman"/>
        </w:rPr>
        <w:t>hold a Special Meeting on October 21, 2026 at 7:00pm to consider selection of the Engineering Group that will be hired to carry out the CDBG grant process</w:t>
      </w:r>
      <w:r w:rsidRPr="00884058">
        <w:rPr>
          <w:rFonts w:cs="Times New Roman"/>
        </w:rPr>
        <w:t>”.</w:t>
      </w:r>
    </w:p>
    <w:p w14:paraId="3E397D8F" w14:textId="77777777" w:rsidR="001D1D2C" w:rsidRDefault="001D1D2C" w:rsidP="002476D3">
      <w:pPr>
        <w:pStyle w:val="Default"/>
        <w:rPr>
          <w:rFonts w:cs="Times New Roman"/>
        </w:rPr>
      </w:pPr>
    </w:p>
    <w:p w14:paraId="6FC58534" w14:textId="77777777" w:rsidR="001D1D2C" w:rsidRDefault="001D1D2C" w:rsidP="002476D3">
      <w:pPr>
        <w:pStyle w:val="Default"/>
        <w:rPr>
          <w:rFonts w:cs="Times New Roman"/>
        </w:rPr>
      </w:pPr>
    </w:p>
    <w:p w14:paraId="38C5C46B" w14:textId="2AC63DEB" w:rsidR="001D1D2C" w:rsidRDefault="001D1D2C" w:rsidP="001D1D2C">
      <w:pPr>
        <w:pStyle w:val="Default"/>
        <w:rPr>
          <w:rFonts w:cs="Times New Roman"/>
        </w:rPr>
      </w:pPr>
      <w:r>
        <w:rPr>
          <w:rFonts w:cs="Times New Roman"/>
          <w:b/>
          <w:bCs/>
        </w:rPr>
        <w:t>#</w:t>
      </w:r>
      <w:r w:rsidRPr="002A6E49">
        <w:rPr>
          <w:rFonts w:cs="Times New Roman"/>
          <w:b/>
          <w:bCs/>
        </w:rPr>
        <w:t>2</w:t>
      </w:r>
      <w:r>
        <w:rPr>
          <w:rFonts w:cs="Times New Roman"/>
          <w:b/>
          <w:bCs/>
        </w:rPr>
        <w:t xml:space="preserve">6-134 </w:t>
      </w:r>
      <w:r>
        <w:rPr>
          <w:rFonts w:cs="Times New Roman"/>
          <w:bCs/>
        </w:rPr>
        <w:t>Trustee Bush</w:t>
      </w:r>
      <w:r w:rsidRPr="002A6E49">
        <w:rPr>
          <w:rFonts w:cs="Times New Roman"/>
        </w:rPr>
        <w:t xml:space="preserve"> made a motion, seconded by Trustee </w:t>
      </w:r>
      <w:r>
        <w:rPr>
          <w:rFonts w:cs="Times New Roman"/>
        </w:rPr>
        <w:t xml:space="preserve">Elder </w:t>
      </w:r>
      <w:r w:rsidRPr="002A6E49">
        <w:rPr>
          <w:rFonts w:cs="Times New Roman"/>
        </w:rPr>
        <w:t>and unanimously carried</w:t>
      </w:r>
      <w:r>
        <w:rPr>
          <w:rFonts w:cs="Times New Roman"/>
        </w:rPr>
        <w:t xml:space="preserve"> </w:t>
      </w:r>
      <w:r w:rsidRPr="002A6E49">
        <w:rPr>
          <w:rFonts w:cs="Times New Roman"/>
        </w:rPr>
        <w:t xml:space="preserve">“To </w:t>
      </w:r>
      <w:r>
        <w:rPr>
          <w:rFonts w:cs="Times New Roman"/>
        </w:rPr>
        <w:t>accept</w:t>
      </w:r>
      <w:r w:rsidRPr="002A6E49">
        <w:rPr>
          <w:rFonts w:cs="Times New Roman"/>
        </w:rPr>
        <w:t xml:space="preserve"> the</w:t>
      </w:r>
      <w:r>
        <w:rPr>
          <w:rFonts w:cs="Times New Roman"/>
        </w:rPr>
        <w:t xml:space="preserve"> Bid from Casella for the Village of Nassau Curbside Solid Waste Collection &amp; Transportation 2027 contract</w:t>
      </w:r>
      <w:r w:rsidRPr="002A6E49">
        <w:rPr>
          <w:rFonts w:cs="Times New Roman"/>
        </w:rPr>
        <w:t>”.</w:t>
      </w:r>
    </w:p>
    <w:p w14:paraId="2260CF10" w14:textId="77777777" w:rsidR="001D1D2C" w:rsidRDefault="001D1D2C" w:rsidP="002476D3">
      <w:pPr>
        <w:pStyle w:val="Default"/>
        <w:rPr>
          <w:rFonts w:cs="Times New Roman"/>
        </w:rPr>
      </w:pPr>
    </w:p>
    <w:p w14:paraId="16B7B231" w14:textId="77777777" w:rsidR="001D1D2C" w:rsidRDefault="001D1D2C" w:rsidP="002476D3">
      <w:pPr>
        <w:pStyle w:val="Default"/>
        <w:rPr>
          <w:rFonts w:cs="Times New Roman"/>
        </w:rPr>
      </w:pPr>
    </w:p>
    <w:p w14:paraId="0E39E962" w14:textId="3571846D" w:rsidR="00311F5D" w:rsidRPr="00311F5D" w:rsidRDefault="00311F5D" w:rsidP="00311F5D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311F5D">
        <w:rPr>
          <w:rFonts w:ascii="Times New Roman" w:hAnsi="Times New Roman" w:cs="Times New Roman"/>
          <w:b/>
          <w:bCs/>
          <w:sz w:val="24"/>
          <w:szCs w:val="24"/>
        </w:rPr>
        <w:t>#26-13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11F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1F5D">
        <w:rPr>
          <w:rFonts w:ascii="Times New Roman" w:hAnsi="Times New Roman" w:cs="Times New Roman"/>
          <w:bCs/>
          <w:sz w:val="24"/>
          <w:szCs w:val="24"/>
        </w:rPr>
        <w:t xml:space="preserve">Trustee </w:t>
      </w:r>
      <w:r>
        <w:rPr>
          <w:rFonts w:ascii="Times New Roman" w:hAnsi="Times New Roman" w:cs="Times New Roman"/>
          <w:bCs/>
          <w:sz w:val="24"/>
          <w:szCs w:val="24"/>
        </w:rPr>
        <w:t>Forte</w:t>
      </w:r>
      <w:r w:rsidRPr="00311F5D">
        <w:rPr>
          <w:rFonts w:ascii="Times New Roman" w:hAnsi="Times New Roman" w:cs="Times New Roman"/>
          <w:sz w:val="24"/>
          <w:szCs w:val="24"/>
        </w:rPr>
        <w:t xml:space="preserve"> made a motion, seconded by Trustee </w:t>
      </w:r>
      <w:r>
        <w:rPr>
          <w:rFonts w:ascii="Times New Roman" w:hAnsi="Times New Roman" w:cs="Times New Roman"/>
          <w:sz w:val="24"/>
          <w:szCs w:val="24"/>
        </w:rPr>
        <w:t>Bush</w:t>
      </w:r>
      <w:r w:rsidRPr="00311F5D">
        <w:rPr>
          <w:rFonts w:ascii="Times New Roman" w:hAnsi="Times New Roman" w:cs="Times New Roman"/>
          <w:sz w:val="24"/>
          <w:szCs w:val="24"/>
        </w:rPr>
        <w:t xml:space="preserve"> and unanimously carried “To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F5D">
        <w:rPr>
          <w:rFonts w:ascii="Times New Roman" w:hAnsi="Times New Roman" w:cs="Times New Roman"/>
          <w:sz w:val="24"/>
          <w:szCs w:val="24"/>
        </w:rPr>
        <w:t>increase F9950.9 (Transfer to Capital Fund) by $31,062.22,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F5D">
        <w:rPr>
          <w:rFonts w:ascii="Times New Roman" w:hAnsi="Times New Roman" w:cs="Times New Roman"/>
          <w:sz w:val="24"/>
          <w:szCs w:val="24"/>
        </w:rPr>
        <w:t>F2701 (Refund of Prior Year Expenditures) by $31,062.22 and increase H5031(Interfund Transfer) by $31,062.22 and authorize the Treasurer to execute said transfer to NYCLASS NY01-00525-0002</w:t>
      </w:r>
      <w:r w:rsidR="002809FB">
        <w:rPr>
          <w:rFonts w:ascii="Times New Roman" w:hAnsi="Times New Roman" w:cs="Times New Roman"/>
          <w:sz w:val="24"/>
          <w:szCs w:val="24"/>
        </w:rPr>
        <w:t>”</w:t>
      </w:r>
      <w:r w:rsidRPr="00311F5D">
        <w:rPr>
          <w:rFonts w:ascii="Times New Roman" w:hAnsi="Times New Roman" w:cs="Times New Roman"/>
          <w:sz w:val="24"/>
          <w:szCs w:val="24"/>
        </w:rPr>
        <w:t>.</w:t>
      </w:r>
    </w:p>
    <w:p w14:paraId="31DF05D7" w14:textId="77777777" w:rsidR="001D1D2C" w:rsidRPr="00311F5D" w:rsidRDefault="001D1D2C" w:rsidP="002476D3">
      <w:pPr>
        <w:pStyle w:val="Default"/>
        <w:rPr>
          <w:rFonts w:cs="Times New Roman"/>
        </w:rPr>
      </w:pPr>
    </w:p>
    <w:p w14:paraId="307BC6BB" w14:textId="77777777" w:rsidR="000560AD" w:rsidRDefault="000560AD" w:rsidP="000560AD">
      <w:pPr>
        <w:pStyle w:val="BodyTextIndent"/>
        <w:ind w:left="360"/>
        <w:jc w:val="left"/>
        <w:rPr>
          <w:bCs w:val="0"/>
        </w:rPr>
      </w:pPr>
    </w:p>
    <w:p w14:paraId="46E81C6A" w14:textId="6D11C9D1" w:rsidR="002809FB" w:rsidRPr="002809FB" w:rsidRDefault="000560AD" w:rsidP="002809FB">
      <w:pPr>
        <w:pStyle w:val="BodyTextIndent"/>
        <w:ind w:left="0"/>
        <w:jc w:val="left"/>
        <w:rPr>
          <w:b w:val="0"/>
          <w:bCs w:val="0"/>
        </w:rPr>
      </w:pPr>
      <w:r w:rsidRPr="002A6E49">
        <w:t>#2</w:t>
      </w:r>
      <w:r>
        <w:t>6-</w:t>
      </w:r>
      <w:r w:rsidRPr="002149E8">
        <w:t>1</w:t>
      </w:r>
      <w:r w:rsidR="002809FB">
        <w:t>36</w:t>
      </w:r>
      <w:r w:rsidRPr="002A6E49">
        <w:t xml:space="preserve"> </w:t>
      </w:r>
      <w:r w:rsidRPr="002809FB">
        <w:rPr>
          <w:b w:val="0"/>
          <w:bCs w:val="0"/>
        </w:rPr>
        <w:t xml:space="preserve">Trustee </w:t>
      </w:r>
      <w:r w:rsidR="002809FB" w:rsidRPr="002809FB">
        <w:rPr>
          <w:b w:val="0"/>
          <w:bCs w:val="0"/>
        </w:rPr>
        <w:t>Elder</w:t>
      </w:r>
      <w:r w:rsidRPr="002809FB">
        <w:rPr>
          <w:b w:val="0"/>
          <w:bCs w:val="0"/>
        </w:rPr>
        <w:t xml:space="preserve"> made a motion, seconded by Trustee </w:t>
      </w:r>
      <w:r w:rsidR="002809FB" w:rsidRPr="002809FB">
        <w:rPr>
          <w:b w:val="0"/>
          <w:bCs w:val="0"/>
        </w:rPr>
        <w:t>Bush</w:t>
      </w:r>
      <w:r w:rsidRPr="002809FB">
        <w:rPr>
          <w:b w:val="0"/>
          <w:bCs w:val="0"/>
        </w:rPr>
        <w:t xml:space="preserve"> and unanimously carried </w:t>
      </w:r>
      <w:r w:rsidR="002809FB" w:rsidRPr="002809FB">
        <w:rPr>
          <w:b w:val="0"/>
          <w:bCs w:val="0"/>
        </w:rPr>
        <w:t>“To</w:t>
      </w:r>
      <w:r w:rsidRPr="002809FB">
        <w:rPr>
          <w:b w:val="0"/>
          <w:bCs w:val="0"/>
        </w:rPr>
        <w:t xml:space="preserve"> pay </w:t>
      </w:r>
      <w:r w:rsidR="002809FB" w:rsidRPr="002809FB">
        <w:rPr>
          <w:b w:val="0"/>
          <w:bCs w:val="0"/>
        </w:rPr>
        <w:t xml:space="preserve">Bills No 129 through No 164 in the amount of $45,869.91 from the General Fund, $12,365.64 from the Water Fund, and $8,944.28 paid outside of abstract. </w:t>
      </w:r>
    </w:p>
    <w:p w14:paraId="5196F456" w14:textId="77777777" w:rsidR="002809FB" w:rsidRPr="0078400B" w:rsidRDefault="002809FB" w:rsidP="002809FB">
      <w:pPr>
        <w:pStyle w:val="BodyTextIndent"/>
        <w:ind w:left="360"/>
        <w:jc w:val="left"/>
        <w:rPr>
          <w:b w:val="0"/>
          <w:bCs w:val="0"/>
        </w:rPr>
      </w:pPr>
    </w:p>
    <w:p w14:paraId="4D5CB78B" w14:textId="11FB450D" w:rsidR="009B5A68" w:rsidRDefault="009B5A68" w:rsidP="002809FB">
      <w:pPr>
        <w:pStyle w:val="BodyTextIndent"/>
        <w:ind w:left="0"/>
        <w:jc w:val="left"/>
      </w:pPr>
    </w:p>
    <w:p w14:paraId="596B48C0" w14:textId="5834FF86" w:rsidR="003E0637" w:rsidRPr="00460F85" w:rsidRDefault="0036383F" w:rsidP="00B664AE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460F85">
        <w:rPr>
          <w:rFonts w:ascii="Times New Roman" w:hAnsi="Times New Roman" w:cs="Times New Roman"/>
          <w:sz w:val="24"/>
          <w:szCs w:val="24"/>
        </w:rPr>
        <w:t xml:space="preserve">There, being no further business to come </w:t>
      </w:r>
      <w:r w:rsidR="00C0755D" w:rsidRPr="00460F85">
        <w:rPr>
          <w:rFonts w:ascii="Times New Roman" w:hAnsi="Times New Roman" w:cs="Times New Roman"/>
          <w:sz w:val="24"/>
          <w:szCs w:val="24"/>
        </w:rPr>
        <w:t xml:space="preserve">before the Board, </w:t>
      </w:r>
      <w:r w:rsidR="00D92333" w:rsidRPr="00F03BA7">
        <w:rPr>
          <w:rFonts w:ascii="Times New Roman" w:hAnsi="Times New Roman" w:cs="Times New Roman"/>
          <w:sz w:val="24"/>
          <w:szCs w:val="24"/>
        </w:rPr>
        <w:t>Trus</w:t>
      </w:r>
      <w:r w:rsidR="000C7FE9" w:rsidRPr="00F03BA7">
        <w:rPr>
          <w:rFonts w:ascii="Times New Roman" w:hAnsi="Times New Roman" w:cs="Times New Roman"/>
          <w:sz w:val="24"/>
          <w:szCs w:val="24"/>
        </w:rPr>
        <w:t>tee</w:t>
      </w:r>
      <w:r w:rsidR="001D1E4C" w:rsidRPr="00F03BA7">
        <w:rPr>
          <w:rFonts w:ascii="Times New Roman" w:hAnsi="Times New Roman" w:cs="Times New Roman"/>
          <w:sz w:val="24"/>
          <w:szCs w:val="24"/>
        </w:rPr>
        <w:t xml:space="preserve"> </w:t>
      </w:r>
      <w:r w:rsidR="002809FB">
        <w:rPr>
          <w:rFonts w:ascii="Times New Roman" w:hAnsi="Times New Roman" w:cs="Times New Roman"/>
          <w:sz w:val="24"/>
          <w:szCs w:val="24"/>
        </w:rPr>
        <w:t>Bush</w:t>
      </w:r>
      <w:r w:rsidR="000D3657" w:rsidRPr="00F03BA7">
        <w:rPr>
          <w:rFonts w:ascii="Times New Roman" w:hAnsi="Times New Roman" w:cs="Times New Roman"/>
          <w:sz w:val="24"/>
          <w:szCs w:val="24"/>
        </w:rPr>
        <w:t xml:space="preserve"> </w:t>
      </w:r>
      <w:r w:rsidRPr="00F03BA7">
        <w:rPr>
          <w:rFonts w:ascii="Times New Roman" w:hAnsi="Times New Roman" w:cs="Times New Roman"/>
          <w:sz w:val="24"/>
          <w:szCs w:val="24"/>
        </w:rPr>
        <w:t xml:space="preserve">made a motion, seconded by </w:t>
      </w:r>
      <w:r w:rsidR="005B6A05" w:rsidRPr="00F03BA7">
        <w:rPr>
          <w:rFonts w:ascii="Times New Roman" w:hAnsi="Times New Roman" w:cs="Times New Roman"/>
          <w:sz w:val="24"/>
          <w:szCs w:val="24"/>
        </w:rPr>
        <w:t>Trustee</w:t>
      </w:r>
      <w:r w:rsidR="00FB35DA" w:rsidRPr="00F03BA7">
        <w:rPr>
          <w:rFonts w:ascii="Times New Roman" w:hAnsi="Times New Roman" w:cs="Times New Roman"/>
          <w:sz w:val="24"/>
          <w:szCs w:val="24"/>
        </w:rPr>
        <w:t xml:space="preserve"> </w:t>
      </w:r>
      <w:r w:rsidR="002809FB">
        <w:rPr>
          <w:rFonts w:ascii="Times New Roman" w:hAnsi="Times New Roman" w:cs="Times New Roman"/>
          <w:sz w:val="24"/>
          <w:szCs w:val="24"/>
        </w:rPr>
        <w:t>Forte</w:t>
      </w:r>
      <w:r w:rsidR="00C00793" w:rsidRPr="00F03BA7">
        <w:rPr>
          <w:rFonts w:ascii="Times New Roman" w:hAnsi="Times New Roman" w:cs="Times New Roman"/>
          <w:sz w:val="24"/>
          <w:szCs w:val="24"/>
        </w:rPr>
        <w:t xml:space="preserve"> </w:t>
      </w:r>
      <w:r w:rsidR="003D1A8E" w:rsidRPr="00F03BA7">
        <w:rPr>
          <w:rFonts w:ascii="Times New Roman" w:hAnsi="Times New Roman" w:cs="Times New Roman"/>
          <w:sz w:val="24"/>
          <w:szCs w:val="24"/>
        </w:rPr>
        <w:t>and</w:t>
      </w:r>
      <w:r w:rsidRPr="00F03BA7">
        <w:rPr>
          <w:rFonts w:ascii="Times New Roman" w:hAnsi="Times New Roman" w:cs="Times New Roman"/>
          <w:sz w:val="24"/>
          <w:szCs w:val="24"/>
        </w:rPr>
        <w:t xml:space="preserve"> unanimously </w:t>
      </w:r>
      <w:r w:rsidR="007E05E5" w:rsidRPr="00F03BA7">
        <w:rPr>
          <w:rFonts w:ascii="Times New Roman" w:hAnsi="Times New Roman" w:cs="Times New Roman"/>
          <w:sz w:val="24"/>
          <w:szCs w:val="24"/>
        </w:rPr>
        <w:t>carried “To</w:t>
      </w:r>
      <w:r w:rsidR="004079AB" w:rsidRPr="00F03BA7">
        <w:rPr>
          <w:rFonts w:ascii="Times New Roman" w:hAnsi="Times New Roman" w:cs="Times New Roman"/>
          <w:sz w:val="24"/>
          <w:szCs w:val="24"/>
        </w:rPr>
        <w:t xml:space="preserve"> adjourn the meeting</w:t>
      </w:r>
      <w:r w:rsidR="002809FB">
        <w:rPr>
          <w:rFonts w:ascii="Times New Roman" w:hAnsi="Times New Roman" w:cs="Times New Roman"/>
          <w:sz w:val="24"/>
          <w:szCs w:val="24"/>
        </w:rPr>
        <w:t xml:space="preserve"> at 9:05pm</w:t>
      </w:r>
      <w:r w:rsidR="007E05E5" w:rsidRPr="00F03BA7">
        <w:rPr>
          <w:rFonts w:ascii="Times New Roman" w:hAnsi="Times New Roman" w:cs="Times New Roman"/>
          <w:sz w:val="24"/>
          <w:szCs w:val="24"/>
        </w:rPr>
        <w:t>”.</w:t>
      </w:r>
      <w:r w:rsidR="00155F2A" w:rsidRPr="00460F8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4AAF068" w14:textId="77777777" w:rsidR="001A1291" w:rsidRDefault="001A1291" w:rsidP="00B664AE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521AA8EA" w14:textId="77777777" w:rsidR="00F03BA7" w:rsidRPr="00460F85" w:rsidRDefault="00F03BA7" w:rsidP="00B664AE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4CA96AB4" w14:textId="77777777" w:rsidR="003E0637" w:rsidRPr="00460F85" w:rsidRDefault="0036383F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0F85"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1A6F4C77" w14:textId="77777777" w:rsidR="003E0637" w:rsidRPr="00460F85" w:rsidRDefault="0036383F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0F85">
        <w:rPr>
          <w:rFonts w:ascii="Times New Roman" w:hAnsi="Times New Roman" w:cs="Times New Roman"/>
          <w:sz w:val="24"/>
          <w:szCs w:val="24"/>
        </w:rPr>
        <w:t>Melissa Turner-Bulan/Clerk</w:t>
      </w:r>
    </w:p>
    <w:p w14:paraId="31837636" w14:textId="77777777" w:rsidR="00521611" w:rsidRDefault="00521611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BF26F2" w14:textId="77777777" w:rsidR="002149E8" w:rsidRDefault="002149E8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7E4A4E" w14:textId="77777777" w:rsidR="002149E8" w:rsidRDefault="002149E8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E416CF" w14:textId="77777777" w:rsidR="002149E8" w:rsidRPr="00460F85" w:rsidRDefault="002149E8" w:rsidP="00B66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AAF1FE" w14:textId="5386BC15" w:rsidR="00546171" w:rsidRPr="00460F85" w:rsidRDefault="00F83E4E" w:rsidP="00494859">
      <w:pPr>
        <w:pStyle w:val="NoSpacing"/>
        <w:ind w:firstLine="720"/>
        <w:rPr>
          <w:rFonts w:ascii="Times New Roman" w:hAnsi="Times New Roman" w:cs="Times New Roman"/>
        </w:rPr>
      </w:pPr>
      <w:r w:rsidRPr="00460F85">
        <w:rPr>
          <w:rFonts w:ascii="Times New Roman" w:hAnsi="Times New Roman" w:cs="Times New Roman"/>
          <w:b/>
          <w:sz w:val="24"/>
          <w:szCs w:val="24"/>
        </w:rPr>
        <w:t>**</w:t>
      </w:r>
      <w:r w:rsidR="00EB4039" w:rsidRPr="00460F85">
        <w:rPr>
          <w:rFonts w:ascii="Times New Roman" w:hAnsi="Times New Roman" w:cs="Times New Roman"/>
          <w:b/>
          <w:sz w:val="24"/>
          <w:szCs w:val="24"/>
        </w:rPr>
        <w:t>Complete audio to this meeting and others can be found at VillageofNassau.org**</w:t>
      </w:r>
      <w:r w:rsidR="00E42343" w:rsidRPr="00460F85">
        <w:rPr>
          <w:rFonts w:ascii="Times New Roman" w:hAnsi="Times New Roman" w:cs="Times New Roman"/>
          <w:b/>
          <w:bCs/>
        </w:rPr>
        <w:tab/>
      </w:r>
    </w:p>
    <w:p w14:paraId="49EE2334" w14:textId="5B58A641" w:rsidR="00C772D4" w:rsidRDefault="00C772D4" w:rsidP="00546171">
      <w:pPr>
        <w:ind w:left="720"/>
        <w:jc w:val="both"/>
        <w:rPr>
          <w:b/>
          <w:bCs/>
        </w:rPr>
      </w:pPr>
    </w:p>
    <w:p w14:paraId="563D898A" w14:textId="77777777" w:rsidR="00FE3B28" w:rsidRDefault="00FE3B28" w:rsidP="00FE3B28">
      <w:pPr>
        <w:pStyle w:val="PlainText"/>
        <w:rPr>
          <w:rFonts w:ascii="Times New Roman" w:hAnsi="Times New Roman"/>
          <w:sz w:val="24"/>
          <w:szCs w:val="24"/>
        </w:rPr>
      </w:pPr>
    </w:p>
    <w:p w14:paraId="12ECCB95" w14:textId="77777777" w:rsidR="00FE3B28" w:rsidRPr="00A52AE7" w:rsidRDefault="00FE3B28" w:rsidP="00FE3B28">
      <w:pPr>
        <w:pStyle w:val="PlainText"/>
        <w:rPr>
          <w:rFonts w:ascii="Times New Roman" w:hAnsi="Times New Roman"/>
          <w:sz w:val="24"/>
          <w:szCs w:val="24"/>
        </w:rPr>
      </w:pPr>
    </w:p>
    <w:p w14:paraId="214AC542" w14:textId="77777777" w:rsidR="00FE3B28" w:rsidRPr="00A52AE7" w:rsidRDefault="00FE3B28" w:rsidP="00FE3B28">
      <w:pPr>
        <w:pStyle w:val="Default"/>
        <w:ind w:firstLine="720"/>
        <w:rPr>
          <w:b/>
          <w:bCs/>
          <w:lang w:val="x-none"/>
        </w:rPr>
      </w:pPr>
    </w:p>
    <w:p w14:paraId="444A9B46" w14:textId="7D33A90A" w:rsidR="00D5028A" w:rsidRDefault="00D5028A" w:rsidP="00CA3D5E">
      <w:pPr>
        <w:jc w:val="both"/>
        <w:rPr>
          <w:b/>
          <w:bCs/>
        </w:rPr>
      </w:pPr>
    </w:p>
    <w:sectPr w:rsidR="00D5028A" w:rsidSect="00CA3D5E">
      <w:pgSz w:w="12240" w:h="20160" w:code="5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38B8"/>
    <w:multiLevelType w:val="hybridMultilevel"/>
    <w:tmpl w:val="4A5AD2A4"/>
    <w:lvl w:ilvl="0" w:tplc="58F064A6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AF6005"/>
    <w:multiLevelType w:val="hybridMultilevel"/>
    <w:tmpl w:val="EE34CA04"/>
    <w:lvl w:ilvl="0" w:tplc="59464D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71276"/>
    <w:multiLevelType w:val="hybridMultilevel"/>
    <w:tmpl w:val="C428BCF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5B334F"/>
    <w:multiLevelType w:val="hybridMultilevel"/>
    <w:tmpl w:val="C8D8AC8A"/>
    <w:lvl w:ilvl="0" w:tplc="E52A1F2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52103"/>
    <w:multiLevelType w:val="hybridMultilevel"/>
    <w:tmpl w:val="715425E8"/>
    <w:lvl w:ilvl="0" w:tplc="8500C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11D45"/>
    <w:multiLevelType w:val="hybridMultilevel"/>
    <w:tmpl w:val="1A0CB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292316"/>
    <w:multiLevelType w:val="hybridMultilevel"/>
    <w:tmpl w:val="15F47A20"/>
    <w:lvl w:ilvl="0" w:tplc="9B5EE0B4">
      <w:start w:val="13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7818EA"/>
    <w:multiLevelType w:val="hybridMultilevel"/>
    <w:tmpl w:val="31D2B59C"/>
    <w:lvl w:ilvl="0" w:tplc="D49CEEF0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D233EA"/>
    <w:multiLevelType w:val="hybridMultilevel"/>
    <w:tmpl w:val="4AC61506"/>
    <w:lvl w:ilvl="0" w:tplc="DAF47962">
      <w:start w:val="1"/>
      <w:numFmt w:val="lowerLetter"/>
      <w:lvlText w:val="%1."/>
      <w:lvlJc w:val="left"/>
      <w:pPr>
        <w:ind w:left="1440" w:hanging="360"/>
      </w:pPr>
      <w:rPr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093FFF"/>
    <w:multiLevelType w:val="hybridMultilevel"/>
    <w:tmpl w:val="AF5E1600"/>
    <w:lvl w:ilvl="0" w:tplc="BC2A39A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2657B1"/>
    <w:multiLevelType w:val="hybridMultilevel"/>
    <w:tmpl w:val="53CE8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7674B"/>
    <w:multiLevelType w:val="hybridMultilevel"/>
    <w:tmpl w:val="E6B09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4323B"/>
    <w:multiLevelType w:val="hybridMultilevel"/>
    <w:tmpl w:val="3E9AED9E"/>
    <w:lvl w:ilvl="0" w:tplc="749AA90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036AA"/>
    <w:multiLevelType w:val="hybridMultilevel"/>
    <w:tmpl w:val="5C48D25E"/>
    <w:lvl w:ilvl="0" w:tplc="456E0FFA">
      <w:start w:val="3"/>
      <w:numFmt w:val="bullet"/>
      <w:lvlText w:val=""/>
      <w:lvlJc w:val="left"/>
      <w:pPr>
        <w:ind w:left="63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02EBC"/>
    <w:multiLevelType w:val="hybridMultilevel"/>
    <w:tmpl w:val="93A6D788"/>
    <w:lvl w:ilvl="0" w:tplc="219A5CA8">
      <w:start w:val="1"/>
      <w:numFmt w:val="decimal"/>
      <w:lvlText w:val="%1."/>
      <w:lvlJc w:val="left"/>
      <w:pPr>
        <w:ind w:left="81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676615">
    <w:abstractNumId w:val="10"/>
  </w:num>
  <w:num w:numId="2" w16cid:durableId="1921713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3739624">
    <w:abstractNumId w:val="2"/>
  </w:num>
  <w:num w:numId="4" w16cid:durableId="1770157197">
    <w:abstractNumId w:val="6"/>
  </w:num>
  <w:num w:numId="5" w16cid:durableId="1353652852">
    <w:abstractNumId w:val="12"/>
  </w:num>
  <w:num w:numId="6" w16cid:durableId="1388794916">
    <w:abstractNumId w:val="0"/>
  </w:num>
  <w:num w:numId="7" w16cid:durableId="1763641927">
    <w:abstractNumId w:val="1"/>
  </w:num>
  <w:num w:numId="8" w16cid:durableId="739328409">
    <w:abstractNumId w:val="4"/>
  </w:num>
  <w:num w:numId="9" w16cid:durableId="1596744214">
    <w:abstractNumId w:val="7"/>
  </w:num>
  <w:num w:numId="10" w16cid:durableId="1990286302">
    <w:abstractNumId w:val="3"/>
  </w:num>
  <w:num w:numId="11" w16cid:durableId="993487896">
    <w:abstractNumId w:val="13"/>
  </w:num>
  <w:num w:numId="12" w16cid:durableId="1694842256">
    <w:abstractNumId w:val="9"/>
  </w:num>
  <w:num w:numId="13" w16cid:durableId="54162748">
    <w:abstractNumId w:val="5"/>
  </w:num>
  <w:num w:numId="14" w16cid:durableId="828793131">
    <w:abstractNumId w:val="11"/>
  </w:num>
  <w:num w:numId="15" w16cid:durableId="18290546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E06"/>
    <w:rsid w:val="000003AA"/>
    <w:rsid w:val="00000D26"/>
    <w:rsid w:val="0000140A"/>
    <w:rsid w:val="00001992"/>
    <w:rsid w:val="0000239E"/>
    <w:rsid w:val="000045B3"/>
    <w:rsid w:val="000056A7"/>
    <w:rsid w:val="00005C6E"/>
    <w:rsid w:val="00006559"/>
    <w:rsid w:val="00010993"/>
    <w:rsid w:val="00010DC3"/>
    <w:rsid w:val="000112A2"/>
    <w:rsid w:val="00011C9F"/>
    <w:rsid w:val="00011E32"/>
    <w:rsid w:val="000148B7"/>
    <w:rsid w:val="000151EA"/>
    <w:rsid w:val="000161F4"/>
    <w:rsid w:val="000163B8"/>
    <w:rsid w:val="00016AD6"/>
    <w:rsid w:val="00020034"/>
    <w:rsid w:val="000200E2"/>
    <w:rsid w:val="0002115D"/>
    <w:rsid w:val="00021E4B"/>
    <w:rsid w:val="00022CCC"/>
    <w:rsid w:val="00023B8D"/>
    <w:rsid w:val="00023DFE"/>
    <w:rsid w:val="00023E1A"/>
    <w:rsid w:val="00024229"/>
    <w:rsid w:val="00024A6C"/>
    <w:rsid w:val="00024DCD"/>
    <w:rsid w:val="00025A08"/>
    <w:rsid w:val="00025CE9"/>
    <w:rsid w:val="00026037"/>
    <w:rsid w:val="000260F3"/>
    <w:rsid w:val="00027C5E"/>
    <w:rsid w:val="00030DB3"/>
    <w:rsid w:val="00032B5F"/>
    <w:rsid w:val="00033193"/>
    <w:rsid w:val="000338A7"/>
    <w:rsid w:val="00033931"/>
    <w:rsid w:val="00033BA0"/>
    <w:rsid w:val="00035154"/>
    <w:rsid w:val="000360A6"/>
    <w:rsid w:val="0003647F"/>
    <w:rsid w:val="00036F16"/>
    <w:rsid w:val="0003742F"/>
    <w:rsid w:val="000403C4"/>
    <w:rsid w:val="00040991"/>
    <w:rsid w:val="00040DBD"/>
    <w:rsid w:val="00041801"/>
    <w:rsid w:val="000424D0"/>
    <w:rsid w:val="000428EC"/>
    <w:rsid w:val="00045232"/>
    <w:rsid w:val="000454E0"/>
    <w:rsid w:val="000459AA"/>
    <w:rsid w:val="00050582"/>
    <w:rsid w:val="00050A99"/>
    <w:rsid w:val="0005151F"/>
    <w:rsid w:val="0005199C"/>
    <w:rsid w:val="00052722"/>
    <w:rsid w:val="000532DA"/>
    <w:rsid w:val="00053383"/>
    <w:rsid w:val="00053F18"/>
    <w:rsid w:val="00054056"/>
    <w:rsid w:val="0005496F"/>
    <w:rsid w:val="000557D9"/>
    <w:rsid w:val="000560AD"/>
    <w:rsid w:val="00060716"/>
    <w:rsid w:val="00060AE5"/>
    <w:rsid w:val="000625D0"/>
    <w:rsid w:val="00062750"/>
    <w:rsid w:val="0006372F"/>
    <w:rsid w:val="00063A0D"/>
    <w:rsid w:val="00063DB5"/>
    <w:rsid w:val="000644E0"/>
    <w:rsid w:val="00064E7E"/>
    <w:rsid w:val="00065879"/>
    <w:rsid w:val="00065BE9"/>
    <w:rsid w:val="00066E62"/>
    <w:rsid w:val="00067103"/>
    <w:rsid w:val="000671A6"/>
    <w:rsid w:val="0007008D"/>
    <w:rsid w:val="000701EF"/>
    <w:rsid w:val="0007039D"/>
    <w:rsid w:val="00070DED"/>
    <w:rsid w:val="00070E57"/>
    <w:rsid w:val="0007210D"/>
    <w:rsid w:val="0007363F"/>
    <w:rsid w:val="0007425F"/>
    <w:rsid w:val="000746E1"/>
    <w:rsid w:val="00074C2C"/>
    <w:rsid w:val="00076654"/>
    <w:rsid w:val="0007700A"/>
    <w:rsid w:val="00080654"/>
    <w:rsid w:val="00080949"/>
    <w:rsid w:val="00083687"/>
    <w:rsid w:val="00083F6E"/>
    <w:rsid w:val="0008477C"/>
    <w:rsid w:val="00084878"/>
    <w:rsid w:val="00084AEA"/>
    <w:rsid w:val="00084BB0"/>
    <w:rsid w:val="00084CC6"/>
    <w:rsid w:val="000864E7"/>
    <w:rsid w:val="0008684B"/>
    <w:rsid w:val="000870C8"/>
    <w:rsid w:val="0008765D"/>
    <w:rsid w:val="000879B8"/>
    <w:rsid w:val="00090AF5"/>
    <w:rsid w:val="00090CC4"/>
    <w:rsid w:val="00092C74"/>
    <w:rsid w:val="00094873"/>
    <w:rsid w:val="00094A51"/>
    <w:rsid w:val="00094BA4"/>
    <w:rsid w:val="00095011"/>
    <w:rsid w:val="00095203"/>
    <w:rsid w:val="0009564C"/>
    <w:rsid w:val="000A01BB"/>
    <w:rsid w:val="000A110C"/>
    <w:rsid w:val="000A17D5"/>
    <w:rsid w:val="000A18EA"/>
    <w:rsid w:val="000A216A"/>
    <w:rsid w:val="000A394E"/>
    <w:rsid w:val="000A4710"/>
    <w:rsid w:val="000A5556"/>
    <w:rsid w:val="000A5AE0"/>
    <w:rsid w:val="000A64F7"/>
    <w:rsid w:val="000B2614"/>
    <w:rsid w:val="000B340E"/>
    <w:rsid w:val="000B4076"/>
    <w:rsid w:val="000B4148"/>
    <w:rsid w:val="000B5661"/>
    <w:rsid w:val="000B582A"/>
    <w:rsid w:val="000C029D"/>
    <w:rsid w:val="000C06E3"/>
    <w:rsid w:val="000C0D62"/>
    <w:rsid w:val="000C2F58"/>
    <w:rsid w:val="000C38F2"/>
    <w:rsid w:val="000C48BE"/>
    <w:rsid w:val="000C4D07"/>
    <w:rsid w:val="000C53F2"/>
    <w:rsid w:val="000C5B5C"/>
    <w:rsid w:val="000C5D2B"/>
    <w:rsid w:val="000C7456"/>
    <w:rsid w:val="000C7FE9"/>
    <w:rsid w:val="000D0129"/>
    <w:rsid w:val="000D0A42"/>
    <w:rsid w:val="000D2300"/>
    <w:rsid w:val="000D2451"/>
    <w:rsid w:val="000D3657"/>
    <w:rsid w:val="000D3999"/>
    <w:rsid w:val="000D39DC"/>
    <w:rsid w:val="000D3A8B"/>
    <w:rsid w:val="000D51E1"/>
    <w:rsid w:val="000D5FF6"/>
    <w:rsid w:val="000D6499"/>
    <w:rsid w:val="000D76A2"/>
    <w:rsid w:val="000D7967"/>
    <w:rsid w:val="000E0393"/>
    <w:rsid w:val="000E07D4"/>
    <w:rsid w:val="000E11C6"/>
    <w:rsid w:val="000E2B7B"/>
    <w:rsid w:val="000E2D0C"/>
    <w:rsid w:val="000E3D0C"/>
    <w:rsid w:val="000E4129"/>
    <w:rsid w:val="000E4EA5"/>
    <w:rsid w:val="000E5F4A"/>
    <w:rsid w:val="000E6DC7"/>
    <w:rsid w:val="000E6E53"/>
    <w:rsid w:val="000E75FC"/>
    <w:rsid w:val="000E792B"/>
    <w:rsid w:val="000E7DF3"/>
    <w:rsid w:val="000F17F9"/>
    <w:rsid w:val="000F1B15"/>
    <w:rsid w:val="000F2D59"/>
    <w:rsid w:val="000F44F0"/>
    <w:rsid w:val="000F673E"/>
    <w:rsid w:val="000F7C5E"/>
    <w:rsid w:val="00100009"/>
    <w:rsid w:val="001001CB"/>
    <w:rsid w:val="00100B34"/>
    <w:rsid w:val="00103EB3"/>
    <w:rsid w:val="001073E7"/>
    <w:rsid w:val="00112459"/>
    <w:rsid w:val="001130EE"/>
    <w:rsid w:val="001133D1"/>
    <w:rsid w:val="00113C20"/>
    <w:rsid w:val="00114F7E"/>
    <w:rsid w:val="0011545B"/>
    <w:rsid w:val="001169B0"/>
    <w:rsid w:val="00117FEA"/>
    <w:rsid w:val="00120FBA"/>
    <w:rsid w:val="00121BF6"/>
    <w:rsid w:val="001231C4"/>
    <w:rsid w:val="0012350E"/>
    <w:rsid w:val="001239CB"/>
    <w:rsid w:val="0012434F"/>
    <w:rsid w:val="00124B89"/>
    <w:rsid w:val="00124BC5"/>
    <w:rsid w:val="00124E9B"/>
    <w:rsid w:val="00126E47"/>
    <w:rsid w:val="00127583"/>
    <w:rsid w:val="0012779A"/>
    <w:rsid w:val="001318F0"/>
    <w:rsid w:val="0013199E"/>
    <w:rsid w:val="001321CF"/>
    <w:rsid w:val="00132F2D"/>
    <w:rsid w:val="00133510"/>
    <w:rsid w:val="00133B7C"/>
    <w:rsid w:val="00133FFC"/>
    <w:rsid w:val="00136064"/>
    <w:rsid w:val="00136466"/>
    <w:rsid w:val="00136A40"/>
    <w:rsid w:val="00140051"/>
    <w:rsid w:val="00141F6D"/>
    <w:rsid w:val="001430C8"/>
    <w:rsid w:val="00143927"/>
    <w:rsid w:val="00144723"/>
    <w:rsid w:val="0014567D"/>
    <w:rsid w:val="001469B9"/>
    <w:rsid w:val="00147809"/>
    <w:rsid w:val="0014784F"/>
    <w:rsid w:val="00147FC4"/>
    <w:rsid w:val="00147FE9"/>
    <w:rsid w:val="00150351"/>
    <w:rsid w:val="00150595"/>
    <w:rsid w:val="001507B4"/>
    <w:rsid w:val="0015163C"/>
    <w:rsid w:val="00152333"/>
    <w:rsid w:val="00153E02"/>
    <w:rsid w:val="001548AE"/>
    <w:rsid w:val="00155494"/>
    <w:rsid w:val="0015580B"/>
    <w:rsid w:val="00155F2A"/>
    <w:rsid w:val="0015607F"/>
    <w:rsid w:val="001561B6"/>
    <w:rsid w:val="00156BDD"/>
    <w:rsid w:val="00157D4B"/>
    <w:rsid w:val="001604CF"/>
    <w:rsid w:val="00160703"/>
    <w:rsid w:val="001619AF"/>
    <w:rsid w:val="001635FA"/>
    <w:rsid w:val="001636D4"/>
    <w:rsid w:val="00166894"/>
    <w:rsid w:val="001704DC"/>
    <w:rsid w:val="00170993"/>
    <w:rsid w:val="00170C11"/>
    <w:rsid w:val="00170E2E"/>
    <w:rsid w:val="00171574"/>
    <w:rsid w:val="00172256"/>
    <w:rsid w:val="001732FD"/>
    <w:rsid w:val="001734EA"/>
    <w:rsid w:val="00173692"/>
    <w:rsid w:val="00173D0A"/>
    <w:rsid w:val="00173DB4"/>
    <w:rsid w:val="00175B5A"/>
    <w:rsid w:val="00175FFD"/>
    <w:rsid w:val="0017602D"/>
    <w:rsid w:val="0017673A"/>
    <w:rsid w:val="00176E82"/>
    <w:rsid w:val="00177134"/>
    <w:rsid w:val="001807F2"/>
    <w:rsid w:val="00180E2B"/>
    <w:rsid w:val="00180E3F"/>
    <w:rsid w:val="001835EB"/>
    <w:rsid w:val="0018371F"/>
    <w:rsid w:val="00183D8E"/>
    <w:rsid w:val="001840A2"/>
    <w:rsid w:val="00185974"/>
    <w:rsid w:val="00186087"/>
    <w:rsid w:val="0018654A"/>
    <w:rsid w:val="00186850"/>
    <w:rsid w:val="00187BF1"/>
    <w:rsid w:val="00187EDB"/>
    <w:rsid w:val="00190893"/>
    <w:rsid w:val="00190FC0"/>
    <w:rsid w:val="00192FA1"/>
    <w:rsid w:val="001940CF"/>
    <w:rsid w:val="0019438B"/>
    <w:rsid w:val="001945F8"/>
    <w:rsid w:val="001959A5"/>
    <w:rsid w:val="00196D95"/>
    <w:rsid w:val="00197DCA"/>
    <w:rsid w:val="001A1291"/>
    <w:rsid w:val="001A1C59"/>
    <w:rsid w:val="001A2A14"/>
    <w:rsid w:val="001A4EE8"/>
    <w:rsid w:val="001A5AE4"/>
    <w:rsid w:val="001A659E"/>
    <w:rsid w:val="001A69DC"/>
    <w:rsid w:val="001A6F29"/>
    <w:rsid w:val="001A78D7"/>
    <w:rsid w:val="001A7978"/>
    <w:rsid w:val="001A7FA3"/>
    <w:rsid w:val="001B1283"/>
    <w:rsid w:val="001B2EA6"/>
    <w:rsid w:val="001B2EFD"/>
    <w:rsid w:val="001B4E10"/>
    <w:rsid w:val="001B5B5C"/>
    <w:rsid w:val="001B615A"/>
    <w:rsid w:val="001B6D6D"/>
    <w:rsid w:val="001B74C3"/>
    <w:rsid w:val="001B7E0A"/>
    <w:rsid w:val="001C0E29"/>
    <w:rsid w:val="001C2DF6"/>
    <w:rsid w:val="001C377F"/>
    <w:rsid w:val="001C3AC7"/>
    <w:rsid w:val="001C3B09"/>
    <w:rsid w:val="001C5165"/>
    <w:rsid w:val="001C5791"/>
    <w:rsid w:val="001D0C9A"/>
    <w:rsid w:val="001D191C"/>
    <w:rsid w:val="001D1D2C"/>
    <w:rsid w:val="001D1E4C"/>
    <w:rsid w:val="001D4B2C"/>
    <w:rsid w:val="001D5726"/>
    <w:rsid w:val="001D661D"/>
    <w:rsid w:val="001D70A5"/>
    <w:rsid w:val="001D7691"/>
    <w:rsid w:val="001E0BC1"/>
    <w:rsid w:val="001E1D1C"/>
    <w:rsid w:val="001E3032"/>
    <w:rsid w:val="001E4290"/>
    <w:rsid w:val="001E5610"/>
    <w:rsid w:val="001E59FB"/>
    <w:rsid w:val="001E62A0"/>
    <w:rsid w:val="001E6630"/>
    <w:rsid w:val="001E720A"/>
    <w:rsid w:val="001F0082"/>
    <w:rsid w:val="001F1C2C"/>
    <w:rsid w:val="001F1C81"/>
    <w:rsid w:val="001F1FDE"/>
    <w:rsid w:val="001F3163"/>
    <w:rsid w:val="001F3813"/>
    <w:rsid w:val="001F4155"/>
    <w:rsid w:val="001F4532"/>
    <w:rsid w:val="001F5066"/>
    <w:rsid w:val="001F581A"/>
    <w:rsid w:val="001F5C7D"/>
    <w:rsid w:val="001F5EBF"/>
    <w:rsid w:val="001F6355"/>
    <w:rsid w:val="001F6753"/>
    <w:rsid w:val="001F7305"/>
    <w:rsid w:val="001F7473"/>
    <w:rsid w:val="002001B4"/>
    <w:rsid w:val="00200617"/>
    <w:rsid w:val="0020094E"/>
    <w:rsid w:val="00200F97"/>
    <w:rsid w:val="002017BF"/>
    <w:rsid w:val="002023D5"/>
    <w:rsid w:val="00203B7F"/>
    <w:rsid w:val="00203CEB"/>
    <w:rsid w:val="0020461C"/>
    <w:rsid w:val="0020464A"/>
    <w:rsid w:val="00205BAC"/>
    <w:rsid w:val="00206819"/>
    <w:rsid w:val="0020699A"/>
    <w:rsid w:val="00207632"/>
    <w:rsid w:val="00207F6E"/>
    <w:rsid w:val="00210029"/>
    <w:rsid w:val="00211E53"/>
    <w:rsid w:val="002125E6"/>
    <w:rsid w:val="00212F7E"/>
    <w:rsid w:val="00213CBD"/>
    <w:rsid w:val="002149E8"/>
    <w:rsid w:val="0021582B"/>
    <w:rsid w:val="002177F6"/>
    <w:rsid w:val="002179B7"/>
    <w:rsid w:val="002201EC"/>
    <w:rsid w:val="0022049E"/>
    <w:rsid w:val="0022081D"/>
    <w:rsid w:val="0022135C"/>
    <w:rsid w:val="00221F5A"/>
    <w:rsid w:val="0022283F"/>
    <w:rsid w:val="00222E78"/>
    <w:rsid w:val="00222F0B"/>
    <w:rsid w:val="00224A9B"/>
    <w:rsid w:val="00225712"/>
    <w:rsid w:val="002270D3"/>
    <w:rsid w:val="0022757D"/>
    <w:rsid w:val="002306DD"/>
    <w:rsid w:val="00230B4B"/>
    <w:rsid w:val="00231202"/>
    <w:rsid w:val="00231907"/>
    <w:rsid w:val="0023350D"/>
    <w:rsid w:val="0023372D"/>
    <w:rsid w:val="0023425F"/>
    <w:rsid w:val="002346F4"/>
    <w:rsid w:val="0023478A"/>
    <w:rsid w:val="0023482F"/>
    <w:rsid w:val="00235952"/>
    <w:rsid w:val="00235EAA"/>
    <w:rsid w:val="00236B1E"/>
    <w:rsid w:val="002401E2"/>
    <w:rsid w:val="00240775"/>
    <w:rsid w:val="00242A98"/>
    <w:rsid w:val="00243A29"/>
    <w:rsid w:val="00243A77"/>
    <w:rsid w:val="002472D8"/>
    <w:rsid w:val="0024732E"/>
    <w:rsid w:val="002476D3"/>
    <w:rsid w:val="00252448"/>
    <w:rsid w:val="0025264D"/>
    <w:rsid w:val="00252E2E"/>
    <w:rsid w:val="00252E3F"/>
    <w:rsid w:val="00253D2E"/>
    <w:rsid w:val="00253E22"/>
    <w:rsid w:val="0025449E"/>
    <w:rsid w:val="00256298"/>
    <w:rsid w:val="00260AA0"/>
    <w:rsid w:val="0026167A"/>
    <w:rsid w:val="00261CE4"/>
    <w:rsid w:val="00261F43"/>
    <w:rsid w:val="00263226"/>
    <w:rsid w:val="002632E2"/>
    <w:rsid w:val="00263B95"/>
    <w:rsid w:val="00263E87"/>
    <w:rsid w:val="00264B17"/>
    <w:rsid w:val="0026536C"/>
    <w:rsid w:val="0026669E"/>
    <w:rsid w:val="00267D16"/>
    <w:rsid w:val="00267E7D"/>
    <w:rsid w:val="00267FCD"/>
    <w:rsid w:val="002701B7"/>
    <w:rsid w:val="00270EA6"/>
    <w:rsid w:val="0027111C"/>
    <w:rsid w:val="00271E36"/>
    <w:rsid w:val="00272A5E"/>
    <w:rsid w:val="00273DE3"/>
    <w:rsid w:val="00275041"/>
    <w:rsid w:val="00275F71"/>
    <w:rsid w:val="00276021"/>
    <w:rsid w:val="00276790"/>
    <w:rsid w:val="002809FB"/>
    <w:rsid w:val="00280C16"/>
    <w:rsid w:val="00280DDD"/>
    <w:rsid w:val="00281125"/>
    <w:rsid w:val="00281383"/>
    <w:rsid w:val="00283820"/>
    <w:rsid w:val="00284819"/>
    <w:rsid w:val="00284D49"/>
    <w:rsid w:val="00285952"/>
    <w:rsid w:val="00285C36"/>
    <w:rsid w:val="00285D34"/>
    <w:rsid w:val="00285EAB"/>
    <w:rsid w:val="00286BE6"/>
    <w:rsid w:val="00286FA2"/>
    <w:rsid w:val="002878E8"/>
    <w:rsid w:val="00287B48"/>
    <w:rsid w:val="00287BA4"/>
    <w:rsid w:val="0029122A"/>
    <w:rsid w:val="002937FF"/>
    <w:rsid w:val="00293A2D"/>
    <w:rsid w:val="0029418C"/>
    <w:rsid w:val="002951D4"/>
    <w:rsid w:val="002959FE"/>
    <w:rsid w:val="00296956"/>
    <w:rsid w:val="002969C4"/>
    <w:rsid w:val="00296CCC"/>
    <w:rsid w:val="002A1483"/>
    <w:rsid w:val="002A398F"/>
    <w:rsid w:val="002A44B3"/>
    <w:rsid w:val="002A49C8"/>
    <w:rsid w:val="002A6E49"/>
    <w:rsid w:val="002A7482"/>
    <w:rsid w:val="002B0D47"/>
    <w:rsid w:val="002B1125"/>
    <w:rsid w:val="002B1A23"/>
    <w:rsid w:val="002B1F8D"/>
    <w:rsid w:val="002B3A4F"/>
    <w:rsid w:val="002B5F7C"/>
    <w:rsid w:val="002B6FB3"/>
    <w:rsid w:val="002B7501"/>
    <w:rsid w:val="002C000B"/>
    <w:rsid w:val="002C03B0"/>
    <w:rsid w:val="002C0ED5"/>
    <w:rsid w:val="002C21A8"/>
    <w:rsid w:val="002C2298"/>
    <w:rsid w:val="002C2302"/>
    <w:rsid w:val="002C292E"/>
    <w:rsid w:val="002C4439"/>
    <w:rsid w:val="002C4757"/>
    <w:rsid w:val="002C49AB"/>
    <w:rsid w:val="002C4B34"/>
    <w:rsid w:val="002C5B72"/>
    <w:rsid w:val="002C5FEF"/>
    <w:rsid w:val="002C6625"/>
    <w:rsid w:val="002D003E"/>
    <w:rsid w:val="002D16A2"/>
    <w:rsid w:val="002D1DF0"/>
    <w:rsid w:val="002D200D"/>
    <w:rsid w:val="002D2AA8"/>
    <w:rsid w:val="002D40E7"/>
    <w:rsid w:val="002D4AF2"/>
    <w:rsid w:val="002D5B74"/>
    <w:rsid w:val="002D6874"/>
    <w:rsid w:val="002D7018"/>
    <w:rsid w:val="002E049C"/>
    <w:rsid w:val="002E08CB"/>
    <w:rsid w:val="002E10CA"/>
    <w:rsid w:val="002E1714"/>
    <w:rsid w:val="002E18AB"/>
    <w:rsid w:val="002E194C"/>
    <w:rsid w:val="002E26EF"/>
    <w:rsid w:val="002E2D4E"/>
    <w:rsid w:val="002E2FA1"/>
    <w:rsid w:val="002E3B54"/>
    <w:rsid w:val="002E3D48"/>
    <w:rsid w:val="002E42B9"/>
    <w:rsid w:val="002E4C23"/>
    <w:rsid w:val="002E51D7"/>
    <w:rsid w:val="002E7782"/>
    <w:rsid w:val="002F16EA"/>
    <w:rsid w:val="002F1869"/>
    <w:rsid w:val="002F20E6"/>
    <w:rsid w:val="002F23D8"/>
    <w:rsid w:val="002F23F0"/>
    <w:rsid w:val="002F301B"/>
    <w:rsid w:val="002F55A8"/>
    <w:rsid w:val="002F5866"/>
    <w:rsid w:val="002F63A8"/>
    <w:rsid w:val="002F6E25"/>
    <w:rsid w:val="002F6FBA"/>
    <w:rsid w:val="002F753A"/>
    <w:rsid w:val="002F7622"/>
    <w:rsid w:val="00300129"/>
    <w:rsid w:val="00300C03"/>
    <w:rsid w:val="0030323A"/>
    <w:rsid w:val="00303E49"/>
    <w:rsid w:val="003043C5"/>
    <w:rsid w:val="00305266"/>
    <w:rsid w:val="0030571C"/>
    <w:rsid w:val="00307334"/>
    <w:rsid w:val="00307427"/>
    <w:rsid w:val="00307722"/>
    <w:rsid w:val="00310F51"/>
    <w:rsid w:val="0031158F"/>
    <w:rsid w:val="00311F5D"/>
    <w:rsid w:val="00313517"/>
    <w:rsid w:val="003153CC"/>
    <w:rsid w:val="00315E3F"/>
    <w:rsid w:val="00315E98"/>
    <w:rsid w:val="003177E0"/>
    <w:rsid w:val="0031792E"/>
    <w:rsid w:val="00317D1B"/>
    <w:rsid w:val="00320944"/>
    <w:rsid w:val="0032106E"/>
    <w:rsid w:val="003211AF"/>
    <w:rsid w:val="0032196E"/>
    <w:rsid w:val="00321A67"/>
    <w:rsid w:val="00322803"/>
    <w:rsid w:val="00322E2E"/>
    <w:rsid w:val="0032425D"/>
    <w:rsid w:val="00324578"/>
    <w:rsid w:val="003252F4"/>
    <w:rsid w:val="00325891"/>
    <w:rsid w:val="00326319"/>
    <w:rsid w:val="0032723E"/>
    <w:rsid w:val="00327F77"/>
    <w:rsid w:val="00330469"/>
    <w:rsid w:val="00330DC6"/>
    <w:rsid w:val="00331E05"/>
    <w:rsid w:val="003327EB"/>
    <w:rsid w:val="003336B6"/>
    <w:rsid w:val="00333714"/>
    <w:rsid w:val="003340C5"/>
    <w:rsid w:val="00334394"/>
    <w:rsid w:val="0033469D"/>
    <w:rsid w:val="0033487C"/>
    <w:rsid w:val="003348B0"/>
    <w:rsid w:val="00335D24"/>
    <w:rsid w:val="00336073"/>
    <w:rsid w:val="0033615F"/>
    <w:rsid w:val="0033673A"/>
    <w:rsid w:val="00336D44"/>
    <w:rsid w:val="003370B4"/>
    <w:rsid w:val="003376E3"/>
    <w:rsid w:val="00337EF5"/>
    <w:rsid w:val="003404FD"/>
    <w:rsid w:val="003413C2"/>
    <w:rsid w:val="0034165C"/>
    <w:rsid w:val="003416F1"/>
    <w:rsid w:val="00343AEB"/>
    <w:rsid w:val="0034464C"/>
    <w:rsid w:val="00345433"/>
    <w:rsid w:val="0034557C"/>
    <w:rsid w:val="00345E73"/>
    <w:rsid w:val="00346ADE"/>
    <w:rsid w:val="00346FCE"/>
    <w:rsid w:val="00347A73"/>
    <w:rsid w:val="003500AA"/>
    <w:rsid w:val="00350111"/>
    <w:rsid w:val="0035093B"/>
    <w:rsid w:val="003513E3"/>
    <w:rsid w:val="00351519"/>
    <w:rsid w:val="003531A2"/>
    <w:rsid w:val="00353EE0"/>
    <w:rsid w:val="00355A93"/>
    <w:rsid w:val="00355B76"/>
    <w:rsid w:val="003565E2"/>
    <w:rsid w:val="00356738"/>
    <w:rsid w:val="00357B7D"/>
    <w:rsid w:val="003615DB"/>
    <w:rsid w:val="0036383F"/>
    <w:rsid w:val="00364054"/>
    <w:rsid w:val="003657C7"/>
    <w:rsid w:val="00365B32"/>
    <w:rsid w:val="00365C79"/>
    <w:rsid w:val="0036650D"/>
    <w:rsid w:val="0036668C"/>
    <w:rsid w:val="00366822"/>
    <w:rsid w:val="00367FB3"/>
    <w:rsid w:val="00371FCB"/>
    <w:rsid w:val="00372E91"/>
    <w:rsid w:val="003747EF"/>
    <w:rsid w:val="003751D6"/>
    <w:rsid w:val="003764FF"/>
    <w:rsid w:val="003769C5"/>
    <w:rsid w:val="00380DA8"/>
    <w:rsid w:val="003813B1"/>
    <w:rsid w:val="003829D4"/>
    <w:rsid w:val="003834F2"/>
    <w:rsid w:val="0038352B"/>
    <w:rsid w:val="003843BA"/>
    <w:rsid w:val="003846DB"/>
    <w:rsid w:val="00386AC6"/>
    <w:rsid w:val="00387090"/>
    <w:rsid w:val="003871F9"/>
    <w:rsid w:val="00387307"/>
    <w:rsid w:val="00387702"/>
    <w:rsid w:val="00390386"/>
    <w:rsid w:val="003912F2"/>
    <w:rsid w:val="003917D8"/>
    <w:rsid w:val="00393B37"/>
    <w:rsid w:val="00393FDB"/>
    <w:rsid w:val="00395422"/>
    <w:rsid w:val="0039563F"/>
    <w:rsid w:val="0039681C"/>
    <w:rsid w:val="003A0366"/>
    <w:rsid w:val="003A1BC2"/>
    <w:rsid w:val="003A1EE4"/>
    <w:rsid w:val="003A26DC"/>
    <w:rsid w:val="003A47D3"/>
    <w:rsid w:val="003A5A1F"/>
    <w:rsid w:val="003A655E"/>
    <w:rsid w:val="003A6C7C"/>
    <w:rsid w:val="003A6CD7"/>
    <w:rsid w:val="003A7393"/>
    <w:rsid w:val="003B10BA"/>
    <w:rsid w:val="003B24E6"/>
    <w:rsid w:val="003B3DB8"/>
    <w:rsid w:val="003B43A1"/>
    <w:rsid w:val="003B4D1A"/>
    <w:rsid w:val="003B4D8D"/>
    <w:rsid w:val="003B598B"/>
    <w:rsid w:val="003B5C38"/>
    <w:rsid w:val="003B602C"/>
    <w:rsid w:val="003B6436"/>
    <w:rsid w:val="003B67F2"/>
    <w:rsid w:val="003B6A08"/>
    <w:rsid w:val="003C1B1B"/>
    <w:rsid w:val="003C3D38"/>
    <w:rsid w:val="003C497D"/>
    <w:rsid w:val="003C4980"/>
    <w:rsid w:val="003C587C"/>
    <w:rsid w:val="003C5D8A"/>
    <w:rsid w:val="003D00E2"/>
    <w:rsid w:val="003D0D13"/>
    <w:rsid w:val="003D152B"/>
    <w:rsid w:val="003D1A8E"/>
    <w:rsid w:val="003D1AB6"/>
    <w:rsid w:val="003D1D9A"/>
    <w:rsid w:val="003D1F46"/>
    <w:rsid w:val="003D3E57"/>
    <w:rsid w:val="003D5224"/>
    <w:rsid w:val="003D539E"/>
    <w:rsid w:val="003D7998"/>
    <w:rsid w:val="003D79AD"/>
    <w:rsid w:val="003E0637"/>
    <w:rsid w:val="003E0943"/>
    <w:rsid w:val="003E1E97"/>
    <w:rsid w:val="003E20AF"/>
    <w:rsid w:val="003E390B"/>
    <w:rsid w:val="003E3DC5"/>
    <w:rsid w:val="003E40BF"/>
    <w:rsid w:val="003E5826"/>
    <w:rsid w:val="003F03E7"/>
    <w:rsid w:val="003F28B1"/>
    <w:rsid w:val="003F3404"/>
    <w:rsid w:val="003F3854"/>
    <w:rsid w:val="003F3DAD"/>
    <w:rsid w:val="003F4082"/>
    <w:rsid w:val="003F42DE"/>
    <w:rsid w:val="003F4479"/>
    <w:rsid w:val="003F4A9F"/>
    <w:rsid w:val="003F5D83"/>
    <w:rsid w:val="003F5D94"/>
    <w:rsid w:val="003F7F6D"/>
    <w:rsid w:val="00400636"/>
    <w:rsid w:val="00400D3F"/>
    <w:rsid w:val="00400DD7"/>
    <w:rsid w:val="00401265"/>
    <w:rsid w:val="00401C4F"/>
    <w:rsid w:val="004028F9"/>
    <w:rsid w:val="00403376"/>
    <w:rsid w:val="00403547"/>
    <w:rsid w:val="0040555D"/>
    <w:rsid w:val="0040560C"/>
    <w:rsid w:val="00405950"/>
    <w:rsid w:val="00405CC3"/>
    <w:rsid w:val="004077C8"/>
    <w:rsid w:val="004079AB"/>
    <w:rsid w:val="0041075F"/>
    <w:rsid w:val="0041248E"/>
    <w:rsid w:val="00412B5C"/>
    <w:rsid w:val="00413B81"/>
    <w:rsid w:val="00415B12"/>
    <w:rsid w:val="00415D28"/>
    <w:rsid w:val="00415F64"/>
    <w:rsid w:val="00416BE0"/>
    <w:rsid w:val="004174BD"/>
    <w:rsid w:val="00417EBB"/>
    <w:rsid w:val="00417FE6"/>
    <w:rsid w:val="004204D7"/>
    <w:rsid w:val="0042228A"/>
    <w:rsid w:val="0042228E"/>
    <w:rsid w:val="0042250E"/>
    <w:rsid w:val="00423A07"/>
    <w:rsid w:val="00423F63"/>
    <w:rsid w:val="00423F99"/>
    <w:rsid w:val="00424003"/>
    <w:rsid w:val="00424AC7"/>
    <w:rsid w:val="00425225"/>
    <w:rsid w:val="004259B8"/>
    <w:rsid w:val="00425D3B"/>
    <w:rsid w:val="0042645B"/>
    <w:rsid w:val="00426DC2"/>
    <w:rsid w:val="004270E2"/>
    <w:rsid w:val="004273B5"/>
    <w:rsid w:val="004301AD"/>
    <w:rsid w:val="00430620"/>
    <w:rsid w:val="00430967"/>
    <w:rsid w:val="004325B2"/>
    <w:rsid w:val="004325F2"/>
    <w:rsid w:val="0043396E"/>
    <w:rsid w:val="00434795"/>
    <w:rsid w:val="00435BC0"/>
    <w:rsid w:val="00437749"/>
    <w:rsid w:val="00437F3A"/>
    <w:rsid w:val="00441DFB"/>
    <w:rsid w:val="00442764"/>
    <w:rsid w:val="004433AB"/>
    <w:rsid w:val="00443C6D"/>
    <w:rsid w:val="00444492"/>
    <w:rsid w:val="00445284"/>
    <w:rsid w:val="00445508"/>
    <w:rsid w:val="00445DE7"/>
    <w:rsid w:val="0044600C"/>
    <w:rsid w:val="00451547"/>
    <w:rsid w:val="00451699"/>
    <w:rsid w:val="00453BE7"/>
    <w:rsid w:val="0045400C"/>
    <w:rsid w:val="00455442"/>
    <w:rsid w:val="00455E8D"/>
    <w:rsid w:val="00456719"/>
    <w:rsid w:val="0045697E"/>
    <w:rsid w:val="00457C8B"/>
    <w:rsid w:val="00457D73"/>
    <w:rsid w:val="0046007E"/>
    <w:rsid w:val="0046061E"/>
    <w:rsid w:val="00460F85"/>
    <w:rsid w:val="0046186B"/>
    <w:rsid w:val="00461E1D"/>
    <w:rsid w:val="0046422F"/>
    <w:rsid w:val="00464D4E"/>
    <w:rsid w:val="00466653"/>
    <w:rsid w:val="0046675F"/>
    <w:rsid w:val="00466D89"/>
    <w:rsid w:val="00467688"/>
    <w:rsid w:val="00470591"/>
    <w:rsid w:val="00470DCF"/>
    <w:rsid w:val="0047176F"/>
    <w:rsid w:val="00471CA2"/>
    <w:rsid w:val="00471FEB"/>
    <w:rsid w:val="00472193"/>
    <w:rsid w:val="00472401"/>
    <w:rsid w:val="00472F84"/>
    <w:rsid w:val="0047512B"/>
    <w:rsid w:val="00476344"/>
    <w:rsid w:val="004768A0"/>
    <w:rsid w:val="00476A15"/>
    <w:rsid w:val="00477A3B"/>
    <w:rsid w:val="004803CF"/>
    <w:rsid w:val="0048257F"/>
    <w:rsid w:val="00482D11"/>
    <w:rsid w:val="00482D69"/>
    <w:rsid w:val="00482EC7"/>
    <w:rsid w:val="00484246"/>
    <w:rsid w:val="004847D9"/>
    <w:rsid w:val="00485CA6"/>
    <w:rsid w:val="004860DE"/>
    <w:rsid w:val="0048677E"/>
    <w:rsid w:val="00486C4D"/>
    <w:rsid w:val="004873D8"/>
    <w:rsid w:val="00487681"/>
    <w:rsid w:val="00490176"/>
    <w:rsid w:val="00493281"/>
    <w:rsid w:val="00493CAE"/>
    <w:rsid w:val="00493E63"/>
    <w:rsid w:val="00494143"/>
    <w:rsid w:val="00494859"/>
    <w:rsid w:val="004950A1"/>
    <w:rsid w:val="004963AB"/>
    <w:rsid w:val="004964FF"/>
    <w:rsid w:val="00496B84"/>
    <w:rsid w:val="00496C88"/>
    <w:rsid w:val="00497974"/>
    <w:rsid w:val="00497BC8"/>
    <w:rsid w:val="00497C5B"/>
    <w:rsid w:val="004A1A3E"/>
    <w:rsid w:val="004A2384"/>
    <w:rsid w:val="004A2E02"/>
    <w:rsid w:val="004A349B"/>
    <w:rsid w:val="004A4A1C"/>
    <w:rsid w:val="004A587C"/>
    <w:rsid w:val="004A5E0A"/>
    <w:rsid w:val="004A68D0"/>
    <w:rsid w:val="004A692C"/>
    <w:rsid w:val="004A6944"/>
    <w:rsid w:val="004A7091"/>
    <w:rsid w:val="004A7688"/>
    <w:rsid w:val="004A7AA4"/>
    <w:rsid w:val="004B079D"/>
    <w:rsid w:val="004B0AF6"/>
    <w:rsid w:val="004B1725"/>
    <w:rsid w:val="004B2C86"/>
    <w:rsid w:val="004B32BF"/>
    <w:rsid w:val="004B4EA2"/>
    <w:rsid w:val="004B581E"/>
    <w:rsid w:val="004B6122"/>
    <w:rsid w:val="004B7A91"/>
    <w:rsid w:val="004C0EB2"/>
    <w:rsid w:val="004C1094"/>
    <w:rsid w:val="004C2F49"/>
    <w:rsid w:val="004C3761"/>
    <w:rsid w:val="004C3BED"/>
    <w:rsid w:val="004C40A1"/>
    <w:rsid w:val="004C4573"/>
    <w:rsid w:val="004C581F"/>
    <w:rsid w:val="004C5A2F"/>
    <w:rsid w:val="004C6488"/>
    <w:rsid w:val="004C65B4"/>
    <w:rsid w:val="004C6B5A"/>
    <w:rsid w:val="004C6DD2"/>
    <w:rsid w:val="004C72F5"/>
    <w:rsid w:val="004C7F8C"/>
    <w:rsid w:val="004C7FA2"/>
    <w:rsid w:val="004D025A"/>
    <w:rsid w:val="004D1A70"/>
    <w:rsid w:val="004D1E0D"/>
    <w:rsid w:val="004D1F9A"/>
    <w:rsid w:val="004D335E"/>
    <w:rsid w:val="004D53A7"/>
    <w:rsid w:val="004D75A0"/>
    <w:rsid w:val="004D7604"/>
    <w:rsid w:val="004E01AB"/>
    <w:rsid w:val="004E1718"/>
    <w:rsid w:val="004E33D3"/>
    <w:rsid w:val="004E3408"/>
    <w:rsid w:val="004E39EA"/>
    <w:rsid w:val="004E4F82"/>
    <w:rsid w:val="004E502F"/>
    <w:rsid w:val="004E51B5"/>
    <w:rsid w:val="004E56FE"/>
    <w:rsid w:val="004E744C"/>
    <w:rsid w:val="004E7A6A"/>
    <w:rsid w:val="004E7F27"/>
    <w:rsid w:val="004F0779"/>
    <w:rsid w:val="004F2893"/>
    <w:rsid w:val="004F37A5"/>
    <w:rsid w:val="004F41C9"/>
    <w:rsid w:val="004F480D"/>
    <w:rsid w:val="004F7107"/>
    <w:rsid w:val="00500D84"/>
    <w:rsid w:val="00501B00"/>
    <w:rsid w:val="00503714"/>
    <w:rsid w:val="00505694"/>
    <w:rsid w:val="0050581A"/>
    <w:rsid w:val="00506278"/>
    <w:rsid w:val="005065C2"/>
    <w:rsid w:val="005072F7"/>
    <w:rsid w:val="005076E2"/>
    <w:rsid w:val="0050778F"/>
    <w:rsid w:val="005107B3"/>
    <w:rsid w:val="005111A5"/>
    <w:rsid w:val="00511AE7"/>
    <w:rsid w:val="00511F21"/>
    <w:rsid w:val="00512D03"/>
    <w:rsid w:val="00512DC3"/>
    <w:rsid w:val="005139CD"/>
    <w:rsid w:val="00513A44"/>
    <w:rsid w:val="0051411E"/>
    <w:rsid w:val="005149DA"/>
    <w:rsid w:val="00514C7F"/>
    <w:rsid w:val="00516BBB"/>
    <w:rsid w:val="00520623"/>
    <w:rsid w:val="00521611"/>
    <w:rsid w:val="00521B40"/>
    <w:rsid w:val="0052283C"/>
    <w:rsid w:val="0052308A"/>
    <w:rsid w:val="005230DF"/>
    <w:rsid w:val="00523676"/>
    <w:rsid w:val="005242EA"/>
    <w:rsid w:val="00525DD3"/>
    <w:rsid w:val="005277DE"/>
    <w:rsid w:val="00527825"/>
    <w:rsid w:val="00530342"/>
    <w:rsid w:val="00530BF4"/>
    <w:rsid w:val="005310FC"/>
    <w:rsid w:val="00531A62"/>
    <w:rsid w:val="00531EBE"/>
    <w:rsid w:val="0053201C"/>
    <w:rsid w:val="00532F06"/>
    <w:rsid w:val="00533860"/>
    <w:rsid w:val="0053394B"/>
    <w:rsid w:val="00533A61"/>
    <w:rsid w:val="00533E2F"/>
    <w:rsid w:val="00534362"/>
    <w:rsid w:val="00534951"/>
    <w:rsid w:val="00535C68"/>
    <w:rsid w:val="00536D3E"/>
    <w:rsid w:val="00537053"/>
    <w:rsid w:val="00537761"/>
    <w:rsid w:val="00540063"/>
    <w:rsid w:val="00541176"/>
    <w:rsid w:val="0054132C"/>
    <w:rsid w:val="005423BF"/>
    <w:rsid w:val="00542AE2"/>
    <w:rsid w:val="00542B94"/>
    <w:rsid w:val="00544281"/>
    <w:rsid w:val="0054507B"/>
    <w:rsid w:val="005456D3"/>
    <w:rsid w:val="00545860"/>
    <w:rsid w:val="00546171"/>
    <w:rsid w:val="00546304"/>
    <w:rsid w:val="00546707"/>
    <w:rsid w:val="0054722E"/>
    <w:rsid w:val="00550654"/>
    <w:rsid w:val="00550A14"/>
    <w:rsid w:val="00552C0F"/>
    <w:rsid w:val="00552EA9"/>
    <w:rsid w:val="00552FC6"/>
    <w:rsid w:val="005531AC"/>
    <w:rsid w:val="005531B4"/>
    <w:rsid w:val="00553690"/>
    <w:rsid w:val="00553C01"/>
    <w:rsid w:val="005559E3"/>
    <w:rsid w:val="00555D50"/>
    <w:rsid w:val="005570D1"/>
    <w:rsid w:val="00557FF0"/>
    <w:rsid w:val="00561479"/>
    <w:rsid w:val="00561664"/>
    <w:rsid w:val="00561BDD"/>
    <w:rsid w:val="00561D50"/>
    <w:rsid w:val="005643C6"/>
    <w:rsid w:val="00564706"/>
    <w:rsid w:val="00564A6E"/>
    <w:rsid w:val="00565134"/>
    <w:rsid w:val="00565FF6"/>
    <w:rsid w:val="0056666F"/>
    <w:rsid w:val="00566E22"/>
    <w:rsid w:val="0056788F"/>
    <w:rsid w:val="0057041D"/>
    <w:rsid w:val="00571111"/>
    <w:rsid w:val="005717F9"/>
    <w:rsid w:val="00572ED2"/>
    <w:rsid w:val="00574789"/>
    <w:rsid w:val="00574E6E"/>
    <w:rsid w:val="00575792"/>
    <w:rsid w:val="00575A71"/>
    <w:rsid w:val="00576AA7"/>
    <w:rsid w:val="00576DD5"/>
    <w:rsid w:val="00580432"/>
    <w:rsid w:val="00580A14"/>
    <w:rsid w:val="00580F61"/>
    <w:rsid w:val="0058275A"/>
    <w:rsid w:val="00582AAD"/>
    <w:rsid w:val="00582C90"/>
    <w:rsid w:val="005832A9"/>
    <w:rsid w:val="00583516"/>
    <w:rsid w:val="005837F4"/>
    <w:rsid w:val="0058545C"/>
    <w:rsid w:val="00585A95"/>
    <w:rsid w:val="00585C57"/>
    <w:rsid w:val="00585C68"/>
    <w:rsid w:val="00585F2E"/>
    <w:rsid w:val="005870F2"/>
    <w:rsid w:val="00587E56"/>
    <w:rsid w:val="0059135F"/>
    <w:rsid w:val="0059277D"/>
    <w:rsid w:val="00593233"/>
    <w:rsid w:val="005936C4"/>
    <w:rsid w:val="00593D83"/>
    <w:rsid w:val="005947E6"/>
    <w:rsid w:val="00594B89"/>
    <w:rsid w:val="00594E1F"/>
    <w:rsid w:val="00595457"/>
    <w:rsid w:val="00596577"/>
    <w:rsid w:val="005973AF"/>
    <w:rsid w:val="00597C1E"/>
    <w:rsid w:val="00597CDA"/>
    <w:rsid w:val="00597CFC"/>
    <w:rsid w:val="005A011E"/>
    <w:rsid w:val="005A0E26"/>
    <w:rsid w:val="005A1286"/>
    <w:rsid w:val="005A1494"/>
    <w:rsid w:val="005A1ECB"/>
    <w:rsid w:val="005A306F"/>
    <w:rsid w:val="005A3A0F"/>
    <w:rsid w:val="005A3B72"/>
    <w:rsid w:val="005A4CB4"/>
    <w:rsid w:val="005A73D8"/>
    <w:rsid w:val="005B04E5"/>
    <w:rsid w:val="005B080D"/>
    <w:rsid w:val="005B0B06"/>
    <w:rsid w:val="005B1814"/>
    <w:rsid w:val="005B23B4"/>
    <w:rsid w:val="005B27FE"/>
    <w:rsid w:val="005B2E06"/>
    <w:rsid w:val="005B5003"/>
    <w:rsid w:val="005B629D"/>
    <w:rsid w:val="005B62AD"/>
    <w:rsid w:val="005B6A05"/>
    <w:rsid w:val="005C0160"/>
    <w:rsid w:val="005C0239"/>
    <w:rsid w:val="005C049A"/>
    <w:rsid w:val="005C0FE6"/>
    <w:rsid w:val="005C1153"/>
    <w:rsid w:val="005C1427"/>
    <w:rsid w:val="005C1EAC"/>
    <w:rsid w:val="005C1F30"/>
    <w:rsid w:val="005C2CDF"/>
    <w:rsid w:val="005C30C7"/>
    <w:rsid w:val="005C36CD"/>
    <w:rsid w:val="005C4189"/>
    <w:rsid w:val="005C41FF"/>
    <w:rsid w:val="005C49CF"/>
    <w:rsid w:val="005C52A0"/>
    <w:rsid w:val="005C5470"/>
    <w:rsid w:val="005C621C"/>
    <w:rsid w:val="005C6660"/>
    <w:rsid w:val="005C6DB3"/>
    <w:rsid w:val="005C765A"/>
    <w:rsid w:val="005D00E6"/>
    <w:rsid w:val="005D0735"/>
    <w:rsid w:val="005D0744"/>
    <w:rsid w:val="005D38CA"/>
    <w:rsid w:val="005D4386"/>
    <w:rsid w:val="005D4714"/>
    <w:rsid w:val="005D55FA"/>
    <w:rsid w:val="005D589B"/>
    <w:rsid w:val="005D5A08"/>
    <w:rsid w:val="005D5ED7"/>
    <w:rsid w:val="005D74A9"/>
    <w:rsid w:val="005D7A11"/>
    <w:rsid w:val="005E044B"/>
    <w:rsid w:val="005E2061"/>
    <w:rsid w:val="005E2188"/>
    <w:rsid w:val="005E26C8"/>
    <w:rsid w:val="005E4C72"/>
    <w:rsid w:val="005E69D0"/>
    <w:rsid w:val="005E736E"/>
    <w:rsid w:val="005E7D1C"/>
    <w:rsid w:val="005F0095"/>
    <w:rsid w:val="005F00CF"/>
    <w:rsid w:val="005F04F0"/>
    <w:rsid w:val="005F0EC7"/>
    <w:rsid w:val="005F10E9"/>
    <w:rsid w:val="005F164A"/>
    <w:rsid w:val="005F261C"/>
    <w:rsid w:val="005F3794"/>
    <w:rsid w:val="005F4662"/>
    <w:rsid w:val="005F4885"/>
    <w:rsid w:val="005F48A1"/>
    <w:rsid w:val="005F657E"/>
    <w:rsid w:val="005F6809"/>
    <w:rsid w:val="005F6E5D"/>
    <w:rsid w:val="005F7171"/>
    <w:rsid w:val="005F7F71"/>
    <w:rsid w:val="006003CD"/>
    <w:rsid w:val="006013B9"/>
    <w:rsid w:val="00602026"/>
    <w:rsid w:val="00602785"/>
    <w:rsid w:val="006029A2"/>
    <w:rsid w:val="00602C2A"/>
    <w:rsid w:val="0060331D"/>
    <w:rsid w:val="00603FCE"/>
    <w:rsid w:val="0060494D"/>
    <w:rsid w:val="00605AD8"/>
    <w:rsid w:val="0060775B"/>
    <w:rsid w:val="00610CE2"/>
    <w:rsid w:val="00611D25"/>
    <w:rsid w:val="006120C2"/>
    <w:rsid w:val="00612E08"/>
    <w:rsid w:val="00613C00"/>
    <w:rsid w:val="00613D03"/>
    <w:rsid w:val="00614B8D"/>
    <w:rsid w:val="00614D84"/>
    <w:rsid w:val="00614FEA"/>
    <w:rsid w:val="006158FD"/>
    <w:rsid w:val="00615F22"/>
    <w:rsid w:val="00616411"/>
    <w:rsid w:val="00616D12"/>
    <w:rsid w:val="006171C9"/>
    <w:rsid w:val="00621252"/>
    <w:rsid w:val="00625931"/>
    <w:rsid w:val="00626285"/>
    <w:rsid w:val="006263C2"/>
    <w:rsid w:val="00627129"/>
    <w:rsid w:val="0062735E"/>
    <w:rsid w:val="0063015A"/>
    <w:rsid w:val="00630472"/>
    <w:rsid w:val="00630784"/>
    <w:rsid w:val="00631712"/>
    <w:rsid w:val="00631D7E"/>
    <w:rsid w:val="00633841"/>
    <w:rsid w:val="00633AB8"/>
    <w:rsid w:val="00633D93"/>
    <w:rsid w:val="00633FF7"/>
    <w:rsid w:val="00634A58"/>
    <w:rsid w:val="00634F9A"/>
    <w:rsid w:val="006359D0"/>
    <w:rsid w:val="0063673C"/>
    <w:rsid w:val="00636F1B"/>
    <w:rsid w:val="0064039A"/>
    <w:rsid w:val="00640B2B"/>
    <w:rsid w:val="0064192F"/>
    <w:rsid w:val="0064213B"/>
    <w:rsid w:val="00642750"/>
    <w:rsid w:val="00642EDF"/>
    <w:rsid w:val="00644C34"/>
    <w:rsid w:val="00645045"/>
    <w:rsid w:val="00645071"/>
    <w:rsid w:val="0064519B"/>
    <w:rsid w:val="0064561C"/>
    <w:rsid w:val="006457AF"/>
    <w:rsid w:val="00646894"/>
    <w:rsid w:val="00646AC6"/>
    <w:rsid w:val="00646DF1"/>
    <w:rsid w:val="0064781C"/>
    <w:rsid w:val="00647B1B"/>
    <w:rsid w:val="006504AE"/>
    <w:rsid w:val="00650DDC"/>
    <w:rsid w:val="0065195D"/>
    <w:rsid w:val="00651FD4"/>
    <w:rsid w:val="00652329"/>
    <w:rsid w:val="00652604"/>
    <w:rsid w:val="00654F9E"/>
    <w:rsid w:val="006555A9"/>
    <w:rsid w:val="00655CC1"/>
    <w:rsid w:val="00656254"/>
    <w:rsid w:val="00657051"/>
    <w:rsid w:val="006573E2"/>
    <w:rsid w:val="0065761E"/>
    <w:rsid w:val="00661A8A"/>
    <w:rsid w:val="00661E63"/>
    <w:rsid w:val="0066266A"/>
    <w:rsid w:val="00662CFC"/>
    <w:rsid w:val="0066330A"/>
    <w:rsid w:val="00663A11"/>
    <w:rsid w:val="00663DC8"/>
    <w:rsid w:val="00664385"/>
    <w:rsid w:val="00665156"/>
    <w:rsid w:val="006657D2"/>
    <w:rsid w:val="00665A8F"/>
    <w:rsid w:val="00667475"/>
    <w:rsid w:val="006677F8"/>
    <w:rsid w:val="00670D32"/>
    <w:rsid w:val="006710B7"/>
    <w:rsid w:val="00671BFF"/>
    <w:rsid w:val="00672713"/>
    <w:rsid w:val="00674F51"/>
    <w:rsid w:val="006757DA"/>
    <w:rsid w:val="0067600A"/>
    <w:rsid w:val="00676262"/>
    <w:rsid w:val="00677832"/>
    <w:rsid w:val="0068060D"/>
    <w:rsid w:val="00680B6B"/>
    <w:rsid w:val="00681B06"/>
    <w:rsid w:val="00681D8F"/>
    <w:rsid w:val="00683E12"/>
    <w:rsid w:val="00683F0B"/>
    <w:rsid w:val="00684190"/>
    <w:rsid w:val="00684A35"/>
    <w:rsid w:val="0068519F"/>
    <w:rsid w:val="00685825"/>
    <w:rsid w:val="00685C6D"/>
    <w:rsid w:val="00685DFF"/>
    <w:rsid w:val="006866DD"/>
    <w:rsid w:val="00686F19"/>
    <w:rsid w:val="006877C0"/>
    <w:rsid w:val="00687B49"/>
    <w:rsid w:val="00687CF9"/>
    <w:rsid w:val="00690A36"/>
    <w:rsid w:val="00691270"/>
    <w:rsid w:val="00691286"/>
    <w:rsid w:val="00693696"/>
    <w:rsid w:val="00693CFC"/>
    <w:rsid w:val="00694391"/>
    <w:rsid w:val="00694EC2"/>
    <w:rsid w:val="00695626"/>
    <w:rsid w:val="00697677"/>
    <w:rsid w:val="006977BA"/>
    <w:rsid w:val="006977FD"/>
    <w:rsid w:val="006A0A24"/>
    <w:rsid w:val="006A164E"/>
    <w:rsid w:val="006A202F"/>
    <w:rsid w:val="006A2207"/>
    <w:rsid w:val="006A2940"/>
    <w:rsid w:val="006A413D"/>
    <w:rsid w:val="006A48CD"/>
    <w:rsid w:val="006A5C49"/>
    <w:rsid w:val="006A7524"/>
    <w:rsid w:val="006B0697"/>
    <w:rsid w:val="006B126F"/>
    <w:rsid w:val="006B1606"/>
    <w:rsid w:val="006B1E86"/>
    <w:rsid w:val="006B267B"/>
    <w:rsid w:val="006B2B7A"/>
    <w:rsid w:val="006B3758"/>
    <w:rsid w:val="006B3A02"/>
    <w:rsid w:val="006B3B58"/>
    <w:rsid w:val="006B4315"/>
    <w:rsid w:val="006B6F3C"/>
    <w:rsid w:val="006B73AB"/>
    <w:rsid w:val="006C0399"/>
    <w:rsid w:val="006C06E1"/>
    <w:rsid w:val="006C2E64"/>
    <w:rsid w:val="006C2F11"/>
    <w:rsid w:val="006C363D"/>
    <w:rsid w:val="006C3750"/>
    <w:rsid w:val="006C3B03"/>
    <w:rsid w:val="006C3FBB"/>
    <w:rsid w:val="006C43C9"/>
    <w:rsid w:val="006C4490"/>
    <w:rsid w:val="006C44DA"/>
    <w:rsid w:val="006C49FA"/>
    <w:rsid w:val="006C71BC"/>
    <w:rsid w:val="006C7363"/>
    <w:rsid w:val="006C7632"/>
    <w:rsid w:val="006D02E1"/>
    <w:rsid w:val="006D14BD"/>
    <w:rsid w:val="006D32EB"/>
    <w:rsid w:val="006D338C"/>
    <w:rsid w:val="006D41F9"/>
    <w:rsid w:val="006D48D3"/>
    <w:rsid w:val="006D4A13"/>
    <w:rsid w:val="006D4EB4"/>
    <w:rsid w:val="006D5C72"/>
    <w:rsid w:val="006D6BA1"/>
    <w:rsid w:val="006E065D"/>
    <w:rsid w:val="006E1FE8"/>
    <w:rsid w:val="006E2342"/>
    <w:rsid w:val="006E3454"/>
    <w:rsid w:val="006E3C97"/>
    <w:rsid w:val="006E49C9"/>
    <w:rsid w:val="006E4C4B"/>
    <w:rsid w:val="006E577B"/>
    <w:rsid w:val="006E6222"/>
    <w:rsid w:val="006E6D4B"/>
    <w:rsid w:val="006E6F9A"/>
    <w:rsid w:val="006E7A25"/>
    <w:rsid w:val="006F0684"/>
    <w:rsid w:val="006F0813"/>
    <w:rsid w:val="006F08CA"/>
    <w:rsid w:val="006F14B5"/>
    <w:rsid w:val="006F18A9"/>
    <w:rsid w:val="006F3EB9"/>
    <w:rsid w:val="006F4EA9"/>
    <w:rsid w:val="006F5070"/>
    <w:rsid w:val="006F50B2"/>
    <w:rsid w:val="006F6094"/>
    <w:rsid w:val="006F78E6"/>
    <w:rsid w:val="0070172B"/>
    <w:rsid w:val="00702695"/>
    <w:rsid w:val="00703DD8"/>
    <w:rsid w:val="00704141"/>
    <w:rsid w:val="00704CF6"/>
    <w:rsid w:val="00705D34"/>
    <w:rsid w:val="00706485"/>
    <w:rsid w:val="0070678E"/>
    <w:rsid w:val="00707947"/>
    <w:rsid w:val="00707FC0"/>
    <w:rsid w:val="0071019C"/>
    <w:rsid w:val="00710C0B"/>
    <w:rsid w:val="007111E9"/>
    <w:rsid w:val="00711202"/>
    <w:rsid w:val="00711E41"/>
    <w:rsid w:val="0071440C"/>
    <w:rsid w:val="007146C3"/>
    <w:rsid w:val="00714C71"/>
    <w:rsid w:val="0071593B"/>
    <w:rsid w:val="0071647D"/>
    <w:rsid w:val="00716828"/>
    <w:rsid w:val="007177E8"/>
    <w:rsid w:val="0072052C"/>
    <w:rsid w:val="007218FB"/>
    <w:rsid w:val="00722051"/>
    <w:rsid w:val="0072571E"/>
    <w:rsid w:val="00725855"/>
    <w:rsid w:val="0072641B"/>
    <w:rsid w:val="00726C3E"/>
    <w:rsid w:val="00727217"/>
    <w:rsid w:val="00727593"/>
    <w:rsid w:val="007278D7"/>
    <w:rsid w:val="007306B9"/>
    <w:rsid w:val="00730B2B"/>
    <w:rsid w:val="00731988"/>
    <w:rsid w:val="00732C63"/>
    <w:rsid w:val="0073338A"/>
    <w:rsid w:val="00734421"/>
    <w:rsid w:val="00736206"/>
    <w:rsid w:val="007376E1"/>
    <w:rsid w:val="00740051"/>
    <w:rsid w:val="00740B43"/>
    <w:rsid w:val="007418C6"/>
    <w:rsid w:val="00741FE8"/>
    <w:rsid w:val="007420F2"/>
    <w:rsid w:val="0074291C"/>
    <w:rsid w:val="00744F90"/>
    <w:rsid w:val="0074617A"/>
    <w:rsid w:val="00746A14"/>
    <w:rsid w:val="0074713C"/>
    <w:rsid w:val="00747D57"/>
    <w:rsid w:val="007509D7"/>
    <w:rsid w:val="00752708"/>
    <w:rsid w:val="0075620A"/>
    <w:rsid w:val="007563B3"/>
    <w:rsid w:val="00757C75"/>
    <w:rsid w:val="00757FA0"/>
    <w:rsid w:val="0076007C"/>
    <w:rsid w:val="00760E25"/>
    <w:rsid w:val="00761E7F"/>
    <w:rsid w:val="007629F0"/>
    <w:rsid w:val="0076336A"/>
    <w:rsid w:val="00763510"/>
    <w:rsid w:val="00763960"/>
    <w:rsid w:val="00766D0C"/>
    <w:rsid w:val="0076739B"/>
    <w:rsid w:val="007707E7"/>
    <w:rsid w:val="0077126B"/>
    <w:rsid w:val="00771C70"/>
    <w:rsid w:val="00772187"/>
    <w:rsid w:val="007727D6"/>
    <w:rsid w:val="00773111"/>
    <w:rsid w:val="00773C73"/>
    <w:rsid w:val="00775351"/>
    <w:rsid w:val="007757BC"/>
    <w:rsid w:val="0077706C"/>
    <w:rsid w:val="007771D6"/>
    <w:rsid w:val="007773A6"/>
    <w:rsid w:val="00777EAE"/>
    <w:rsid w:val="0078015F"/>
    <w:rsid w:val="00781219"/>
    <w:rsid w:val="00781695"/>
    <w:rsid w:val="00781A45"/>
    <w:rsid w:val="0078312F"/>
    <w:rsid w:val="00783153"/>
    <w:rsid w:val="00783BE0"/>
    <w:rsid w:val="007847D4"/>
    <w:rsid w:val="00784CA0"/>
    <w:rsid w:val="00785950"/>
    <w:rsid w:val="007863C8"/>
    <w:rsid w:val="00786909"/>
    <w:rsid w:val="00787DFF"/>
    <w:rsid w:val="007927C1"/>
    <w:rsid w:val="00793925"/>
    <w:rsid w:val="00793BFD"/>
    <w:rsid w:val="00794004"/>
    <w:rsid w:val="00795D58"/>
    <w:rsid w:val="007A0AA0"/>
    <w:rsid w:val="007A0C74"/>
    <w:rsid w:val="007A296F"/>
    <w:rsid w:val="007A2B13"/>
    <w:rsid w:val="007A3503"/>
    <w:rsid w:val="007A39C2"/>
    <w:rsid w:val="007A3D38"/>
    <w:rsid w:val="007A5818"/>
    <w:rsid w:val="007A6A19"/>
    <w:rsid w:val="007A7147"/>
    <w:rsid w:val="007A7B2B"/>
    <w:rsid w:val="007B0092"/>
    <w:rsid w:val="007B114F"/>
    <w:rsid w:val="007B13D3"/>
    <w:rsid w:val="007B3764"/>
    <w:rsid w:val="007B609C"/>
    <w:rsid w:val="007B75FA"/>
    <w:rsid w:val="007B7D75"/>
    <w:rsid w:val="007C0156"/>
    <w:rsid w:val="007C04AE"/>
    <w:rsid w:val="007C1130"/>
    <w:rsid w:val="007C1D8D"/>
    <w:rsid w:val="007C2B0C"/>
    <w:rsid w:val="007C2DD1"/>
    <w:rsid w:val="007C4031"/>
    <w:rsid w:val="007C5570"/>
    <w:rsid w:val="007C572D"/>
    <w:rsid w:val="007C6231"/>
    <w:rsid w:val="007C63EB"/>
    <w:rsid w:val="007D0F97"/>
    <w:rsid w:val="007D16DF"/>
    <w:rsid w:val="007D1B67"/>
    <w:rsid w:val="007D32C5"/>
    <w:rsid w:val="007D4620"/>
    <w:rsid w:val="007D58E7"/>
    <w:rsid w:val="007D6A4D"/>
    <w:rsid w:val="007D6B43"/>
    <w:rsid w:val="007D6FE5"/>
    <w:rsid w:val="007E05E5"/>
    <w:rsid w:val="007E1101"/>
    <w:rsid w:val="007E2498"/>
    <w:rsid w:val="007E25E3"/>
    <w:rsid w:val="007E2BA1"/>
    <w:rsid w:val="007E3AA2"/>
    <w:rsid w:val="007E495C"/>
    <w:rsid w:val="007E4D47"/>
    <w:rsid w:val="007E53DA"/>
    <w:rsid w:val="007E64D5"/>
    <w:rsid w:val="007E7FD1"/>
    <w:rsid w:val="007F0928"/>
    <w:rsid w:val="007F12D0"/>
    <w:rsid w:val="007F1B84"/>
    <w:rsid w:val="007F1C0C"/>
    <w:rsid w:val="007F277A"/>
    <w:rsid w:val="007F4094"/>
    <w:rsid w:val="007F4ACF"/>
    <w:rsid w:val="007F4E01"/>
    <w:rsid w:val="007F4E3C"/>
    <w:rsid w:val="007F6573"/>
    <w:rsid w:val="007F6746"/>
    <w:rsid w:val="007F685F"/>
    <w:rsid w:val="007F6A2B"/>
    <w:rsid w:val="007F7943"/>
    <w:rsid w:val="00800500"/>
    <w:rsid w:val="008005DF"/>
    <w:rsid w:val="00800D7E"/>
    <w:rsid w:val="008011FA"/>
    <w:rsid w:val="00803B13"/>
    <w:rsid w:val="00803B7B"/>
    <w:rsid w:val="00804E3A"/>
    <w:rsid w:val="00805CCD"/>
    <w:rsid w:val="008060D4"/>
    <w:rsid w:val="00806C73"/>
    <w:rsid w:val="00807F38"/>
    <w:rsid w:val="00812E29"/>
    <w:rsid w:val="00812E68"/>
    <w:rsid w:val="00813318"/>
    <w:rsid w:val="00813E4D"/>
    <w:rsid w:val="00814201"/>
    <w:rsid w:val="00814A1F"/>
    <w:rsid w:val="00815834"/>
    <w:rsid w:val="00815C5A"/>
    <w:rsid w:val="008179CD"/>
    <w:rsid w:val="00820D2C"/>
    <w:rsid w:val="00820EC1"/>
    <w:rsid w:val="00820F1E"/>
    <w:rsid w:val="00820FAC"/>
    <w:rsid w:val="008212D3"/>
    <w:rsid w:val="00822A9E"/>
    <w:rsid w:val="00822D3A"/>
    <w:rsid w:val="00823CC9"/>
    <w:rsid w:val="00823D5D"/>
    <w:rsid w:val="00825A7C"/>
    <w:rsid w:val="00826013"/>
    <w:rsid w:val="00830375"/>
    <w:rsid w:val="00830FB1"/>
    <w:rsid w:val="0083152C"/>
    <w:rsid w:val="008330B7"/>
    <w:rsid w:val="00834BEE"/>
    <w:rsid w:val="0083563A"/>
    <w:rsid w:val="0083663A"/>
    <w:rsid w:val="00836B28"/>
    <w:rsid w:val="00836F4F"/>
    <w:rsid w:val="00840882"/>
    <w:rsid w:val="00840DBE"/>
    <w:rsid w:val="00841C8C"/>
    <w:rsid w:val="008423B1"/>
    <w:rsid w:val="00842F5A"/>
    <w:rsid w:val="008436D3"/>
    <w:rsid w:val="0084408B"/>
    <w:rsid w:val="008448BE"/>
    <w:rsid w:val="00844F2D"/>
    <w:rsid w:val="0084579A"/>
    <w:rsid w:val="00845DD7"/>
    <w:rsid w:val="008463FF"/>
    <w:rsid w:val="008468BE"/>
    <w:rsid w:val="00846F79"/>
    <w:rsid w:val="0084704B"/>
    <w:rsid w:val="00847140"/>
    <w:rsid w:val="00847CD9"/>
    <w:rsid w:val="00850CC4"/>
    <w:rsid w:val="00850DC3"/>
    <w:rsid w:val="0085114D"/>
    <w:rsid w:val="00851537"/>
    <w:rsid w:val="00851622"/>
    <w:rsid w:val="00851991"/>
    <w:rsid w:val="00851A2B"/>
    <w:rsid w:val="008522E8"/>
    <w:rsid w:val="00852BCC"/>
    <w:rsid w:val="008531A5"/>
    <w:rsid w:val="00854750"/>
    <w:rsid w:val="008564B2"/>
    <w:rsid w:val="008564B6"/>
    <w:rsid w:val="008565CC"/>
    <w:rsid w:val="00856A3B"/>
    <w:rsid w:val="008609CC"/>
    <w:rsid w:val="00862226"/>
    <w:rsid w:val="00862E2B"/>
    <w:rsid w:val="00862F2F"/>
    <w:rsid w:val="00863F0E"/>
    <w:rsid w:val="00863F92"/>
    <w:rsid w:val="00864185"/>
    <w:rsid w:val="00864350"/>
    <w:rsid w:val="00864A8D"/>
    <w:rsid w:val="008650E2"/>
    <w:rsid w:val="00865359"/>
    <w:rsid w:val="00865C73"/>
    <w:rsid w:val="008669C6"/>
    <w:rsid w:val="00866EEF"/>
    <w:rsid w:val="00867D33"/>
    <w:rsid w:val="00867F52"/>
    <w:rsid w:val="00871C19"/>
    <w:rsid w:val="00872604"/>
    <w:rsid w:val="008738E9"/>
    <w:rsid w:val="00875A8C"/>
    <w:rsid w:val="00875AA3"/>
    <w:rsid w:val="008771F1"/>
    <w:rsid w:val="00877220"/>
    <w:rsid w:val="008817FA"/>
    <w:rsid w:val="00881DDB"/>
    <w:rsid w:val="00882233"/>
    <w:rsid w:val="00882B63"/>
    <w:rsid w:val="00882F9C"/>
    <w:rsid w:val="00882FF4"/>
    <w:rsid w:val="00884058"/>
    <w:rsid w:val="008851C8"/>
    <w:rsid w:val="00886425"/>
    <w:rsid w:val="008903AA"/>
    <w:rsid w:val="00890BA6"/>
    <w:rsid w:val="008910B1"/>
    <w:rsid w:val="008914DD"/>
    <w:rsid w:val="008923AA"/>
    <w:rsid w:val="00892813"/>
    <w:rsid w:val="00892818"/>
    <w:rsid w:val="00892C4D"/>
    <w:rsid w:val="00893816"/>
    <w:rsid w:val="0089463B"/>
    <w:rsid w:val="00895389"/>
    <w:rsid w:val="008954B7"/>
    <w:rsid w:val="00895BB6"/>
    <w:rsid w:val="0089728D"/>
    <w:rsid w:val="00897441"/>
    <w:rsid w:val="00897B27"/>
    <w:rsid w:val="00897CB4"/>
    <w:rsid w:val="008A12A4"/>
    <w:rsid w:val="008A1726"/>
    <w:rsid w:val="008A1B49"/>
    <w:rsid w:val="008A220D"/>
    <w:rsid w:val="008A24A4"/>
    <w:rsid w:val="008A2A16"/>
    <w:rsid w:val="008A2FB5"/>
    <w:rsid w:val="008A3753"/>
    <w:rsid w:val="008A47B9"/>
    <w:rsid w:val="008A5322"/>
    <w:rsid w:val="008A7406"/>
    <w:rsid w:val="008B0A71"/>
    <w:rsid w:val="008B0B5C"/>
    <w:rsid w:val="008B2135"/>
    <w:rsid w:val="008B329F"/>
    <w:rsid w:val="008B3EA5"/>
    <w:rsid w:val="008B45B0"/>
    <w:rsid w:val="008B465E"/>
    <w:rsid w:val="008B469A"/>
    <w:rsid w:val="008B4BDE"/>
    <w:rsid w:val="008B50E2"/>
    <w:rsid w:val="008B6993"/>
    <w:rsid w:val="008B6E1A"/>
    <w:rsid w:val="008C1DAC"/>
    <w:rsid w:val="008C2F2D"/>
    <w:rsid w:val="008C52CF"/>
    <w:rsid w:val="008C55E7"/>
    <w:rsid w:val="008C605A"/>
    <w:rsid w:val="008D2759"/>
    <w:rsid w:val="008D28F4"/>
    <w:rsid w:val="008D3118"/>
    <w:rsid w:val="008D3336"/>
    <w:rsid w:val="008D3625"/>
    <w:rsid w:val="008D4EB0"/>
    <w:rsid w:val="008D5155"/>
    <w:rsid w:val="008D5343"/>
    <w:rsid w:val="008D6016"/>
    <w:rsid w:val="008D6307"/>
    <w:rsid w:val="008D647C"/>
    <w:rsid w:val="008D69EE"/>
    <w:rsid w:val="008D7273"/>
    <w:rsid w:val="008D7686"/>
    <w:rsid w:val="008D7D6D"/>
    <w:rsid w:val="008D7E8D"/>
    <w:rsid w:val="008E02FB"/>
    <w:rsid w:val="008E0DCE"/>
    <w:rsid w:val="008E1365"/>
    <w:rsid w:val="008E13EF"/>
    <w:rsid w:val="008E144A"/>
    <w:rsid w:val="008E16FE"/>
    <w:rsid w:val="008E1B63"/>
    <w:rsid w:val="008E3637"/>
    <w:rsid w:val="008E4D36"/>
    <w:rsid w:val="008E6BAC"/>
    <w:rsid w:val="008E6FF8"/>
    <w:rsid w:val="008E7B40"/>
    <w:rsid w:val="008F5111"/>
    <w:rsid w:val="008F5DB7"/>
    <w:rsid w:val="00901EDA"/>
    <w:rsid w:val="009026A5"/>
    <w:rsid w:val="009035A0"/>
    <w:rsid w:val="00903841"/>
    <w:rsid w:val="00904B55"/>
    <w:rsid w:val="0090571B"/>
    <w:rsid w:val="00905F6B"/>
    <w:rsid w:val="00906D00"/>
    <w:rsid w:val="00907164"/>
    <w:rsid w:val="0090779C"/>
    <w:rsid w:val="00907A5B"/>
    <w:rsid w:val="0091125A"/>
    <w:rsid w:val="00911767"/>
    <w:rsid w:val="00911CAD"/>
    <w:rsid w:val="00912927"/>
    <w:rsid w:val="009130E6"/>
    <w:rsid w:val="00913A9F"/>
    <w:rsid w:val="00915382"/>
    <w:rsid w:val="009166DA"/>
    <w:rsid w:val="0092101B"/>
    <w:rsid w:val="009213E6"/>
    <w:rsid w:val="00922737"/>
    <w:rsid w:val="00922FB3"/>
    <w:rsid w:val="009230CC"/>
    <w:rsid w:val="009239E4"/>
    <w:rsid w:val="009241B6"/>
    <w:rsid w:val="00924909"/>
    <w:rsid w:val="00925996"/>
    <w:rsid w:val="009269AF"/>
    <w:rsid w:val="00926FD1"/>
    <w:rsid w:val="0092706C"/>
    <w:rsid w:val="009276F1"/>
    <w:rsid w:val="009279F9"/>
    <w:rsid w:val="009315FC"/>
    <w:rsid w:val="0093209B"/>
    <w:rsid w:val="00932F46"/>
    <w:rsid w:val="009332F9"/>
    <w:rsid w:val="0093478B"/>
    <w:rsid w:val="0093511D"/>
    <w:rsid w:val="009351CF"/>
    <w:rsid w:val="00935828"/>
    <w:rsid w:val="00935BC0"/>
    <w:rsid w:val="0093647F"/>
    <w:rsid w:val="00936775"/>
    <w:rsid w:val="00936877"/>
    <w:rsid w:val="009370E4"/>
    <w:rsid w:val="0093744C"/>
    <w:rsid w:val="00937A98"/>
    <w:rsid w:val="00937ADE"/>
    <w:rsid w:val="009401C7"/>
    <w:rsid w:val="00940608"/>
    <w:rsid w:val="009407A1"/>
    <w:rsid w:val="00940D60"/>
    <w:rsid w:val="009411BC"/>
    <w:rsid w:val="009412AA"/>
    <w:rsid w:val="00941770"/>
    <w:rsid w:val="00942517"/>
    <w:rsid w:val="00942B90"/>
    <w:rsid w:val="00943147"/>
    <w:rsid w:val="0094363A"/>
    <w:rsid w:val="00943B12"/>
    <w:rsid w:val="0094463A"/>
    <w:rsid w:val="009464A5"/>
    <w:rsid w:val="00946521"/>
    <w:rsid w:val="0094693E"/>
    <w:rsid w:val="00947306"/>
    <w:rsid w:val="00947692"/>
    <w:rsid w:val="00947E45"/>
    <w:rsid w:val="00951E39"/>
    <w:rsid w:val="00952478"/>
    <w:rsid w:val="009527B3"/>
    <w:rsid w:val="0095295F"/>
    <w:rsid w:val="009541D4"/>
    <w:rsid w:val="00954720"/>
    <w:rsid w:val="00954B63"/>
    <w:rsid w:val="00956148"/>
    <w:rsid w:val="00956A73"/>
    <w:rsid w:val="00957AD9"/>
    <w:rsid w:val="00957E44"/>
    <w:rsid w:val="0096014B"/>
    <w:rsid w:val="00961FC1"/>
    <w:rsid w:val="009623AA"/>
    <w:rsid w:val="00963C36"/>
    <w:rsid w:val="00964D18"/>
    <w:rsid w:val="0096577A"/>
    <w:rsid w:val="00965809"/>
    <w:rsid w:val="00965915"/>
    <w:rsid w:val="00965D67"/>
    <w:rsid w:val="00965D87"/>
    <w:rsid w:val="00966FAA"/>
    <w:rsid w:val="00972CE9"/>
    <w:rsid w:val="00973220"/>
    <w:rsid w:val="00974C49"/>
    <w:rsid w:val="00976099"/>
    <w:rsid w:val="00976EDC"/>
    <w:rsid w:val="009773AE"/>
    <w:rsid w:val="00977E71"/>
    <w:rsid w:val="00977F3E"/>
    <w:rsid w:val="00977FD3"/>
    <w:rsid w:val="0098039E"/>
    <w:rsid w:val="00981B38"/>
    <w:rsid w:val="00982091"/>
    <w:rsid w:val="0098274F"/>
    <w:rsid w:val="00984637"/>
    <w:rsid w:val="009846B8"/>
    <w:rsid w:val="00984760"/>
    <w:rsid w:val="00984855"/>
    <w:rsid w:val="009854A4"/>
    <w:rsid w:val="00985A80"/>
    <w:rsid w:val="00985D5E"/>
    <w:rsid w:val="00986F6A"/>
    <w:rsid w:val="0099039E"/>
    <w:rsid w:val="00990561"/>
    <w:rsid w:val="00990AB7"/>
    <w:rsid w:val="00990FDF"/>
    <w:rsid w:val="00991366"/>
    <w:rsid w:val="0099136D"/>
    <w:rsid w:val="009919FF"/>
    <w:rsid w:val="00991FC5"/>
    <w:rsid w:val="00994945"/>
    <w:rsid w:val="00995957"/>
    <w:rsid w:val="0099693B"/>
    <w:rsid w:val="00996C5D"/>
    <w:rsid w:val="009A0381"/>
    <w:rsid w:val="009A18AC"/>
    <w:rsid w:val="009A1E1B"/>
    <w:rsid w:val="009A2538"/>
    <w:rsid w:val="009A34D0"/>
    <w:rsid w:val="009A391C"/>
    <w:rsid w:val="009A4139"/>
    <w:rsid w:val="009A5209"/>
    <w:rsid w:val="009A576F"/>
    <w:rsid w:val="009A783C"/>
    <w:rsid w:val="009A7BF4"/>
    <w:rsid w:val="009B00A3"/>
    <w:rsid w:val="009B05B2"/>
    <w:rsid w:val="009B0F35"/>
    <w:rsid w:val="009B4A70"/>
    <w:rsid w:val="009B4C78"/>
    <w:rsid w:val="009B5A68"/>
    <w:rsid w:val="009C0E9D"/>
    <w:rsid w:val="009C3653"/>
    <w:rsid w:val="009C556D"/>
    <w:rsid w:val="009C59D3"/>
    <w:rsid w:val="009C62C5"/>
    <w:rsid w:val="009C6382"/>
    <w:rsid w:val="009C7C47"/>
    <w:rsid w:val="009D0B94"/>
    <w:rsid w:val="009D0C0C"/>
    <w:rsid w:val="009D0E27"/>
    <w:rsid w:val="009D1C92"/>
    <w:rsid w:val="009D2B12"/>
    <w:rsid w:val="009D2EE5"/>
    <w:rsid w:val="009D3EEB"/>
    <w:rsid w:val="009D54E6"/>
    <w:rsid w:val="009D60BE"/>
    <w:rsid w:val="009D76E5"/>
    <w:rsid w:val="009E0C71"/>
    <w:rsid w:val="009E0D58"/>
    <w:rsid w:val="009E22B3"/>
    <w:rsid w:val="009E300E"/>
    <w:rsid w:val="009E37B7"/>
    <w:rsid w:val="009E467D"/>
    <w:rsid w:val="009E4E6D"/>
    <w:rsid w:val="009E65DF"/>
    <w:rsid w:val="009E75E8"/>
    <w:rsid w:val="009E78B4"/>
    <w:rsid w:val="009F0690"/>
    <w:rsid w:val="009F06FE"/>
    <w:rsid w:val="009F1FAD"/>
    <w:rsid w:val="009F2080"/>
    <w:rsid w:val="009F22CA"/>
    <w:rsid w:val="009F389C"/>
    <w:rsid w:val="009F456B"/>
    <w:rsid w:val="009F5416"/>
    <w:rsid w:val="009F66B7"/>
    <w:rsid w:val="009F6C93"/>
    <w:rsid w:val="009F7A9B"/>
    <w:rsid w:val="00A00BDA"/>
    <w:rsid w:val="00A01956"/>
    <w:rsid w:val="00A02AA9"/>
    <w:rsid w:val="00A02E85"/>
    <w:rsid w:val="00A03549"/>
    <w:rsid w:val="00A04A97"/>
    <w:rsid w:val="00A054B1"/>
    <w:rsid w:val="00A05E6B"/>
    <w:rsid w:val="00A0645C"/>
    <w:rsid w:val="00A0646A"/>
    <w:rsid w:val="00A065E2"/>
    <w:rsid w:val="00A067A4"/>
    <w:rsid w:val="00A101C0"/>
    <w:rsid w:val="00A1146F"/>
    <w:rsid w:val="00A125A1"/>
    <w:rsid w:val="00A12769"/>
    <w:rsid w:val="00A12FA9"/>
    <w:rsid w:val="00A13FF7"/>
    <w:rsid w:val="00A14B75"/>
    <w:rsid w:val="00A153F0"/>
    <w:rsid w:val="00A1618C"/>
    <w:rsid w:val="00A17389"/>
    <w:rsid w:val="00A174AE"/>
    <w:rsid w:val="00A174CA"/>
    <w:rsid w:val="00A17988"/>
    <w:rsid w:val="00A21269"/>
    <w:rsid w:val="00A21AEE"/>
    <w:rsid w:val="00A22D91"/>
    <w:rsid w:val="00A22F93"/>
    <w:rsid w:val="00A24D0F"/>
    <w:rsid w:val="00A275C5"/>
    <w:rsid w:val="00A27B8C"/>
    <w:rsid w:val="00A309E4"/>
    <w:rsid w:val="00A30D51"/>
    <w:rsid w:val="00A3307D"/>
    <w:rsid w:val="00A3337D"/>
    <w:rsid w:val="00A335BA"/>
    <w:rsid w:val="00A33D36"/>
    <w:rsid w:val="00A34CD5"/>
    <w:rsid w:val="00A3656D"/>
    <w:rsid w:val="00A376AF"/>
    <w:rsid w:val="00A37D31"/>
    <w:rsid w:val="00A37E4E"/>
    <w:rsid w:val="00A40C82"/>
    <w:rsid w:val="00A41CA3"/>
    <w:rsid w:val="00A42E39"/>
    <w:rsid w:val="00A42E6F"/>
    <w:rsid w:val="00A43CB6"/>
    <w:rsid w:val="00A445C2"/>
    <w:rsid w:val="00A44CEA"/>
    <w:rsid w:val="00A45496"/>
    <w:rsid w:val="00A455C1"/>
    <w:rsid w:val="00A45DB3"/>
    <w:rsid w:val="00A45F83"/>
    <w:rsid w:val="00A47095"/>
    <w:rsid w:val="00A47972"/>
    <w:rsid w:val="00A47CD9"/>
    <w:rsid w:val="00A5009B"/>
    <w:rsid w:val="00A50B3B"/>
    <w:rsid w:val="00A50D08"/>
    <w:rsid w:val="00A519B4"/>
    <w:rsid w:val="00A51B46"/>
    <w:rsid w:val="00A52421"/>
    <w:rsid w:val="00A52AFC"/>
    <w:rsid w:val="00A53028"/>
    <w:rsid w:val="00A53480"/>
    <w:rsid w:val="00A541AD"/>
    <w:rsid w:val="00A54E4B"/>
    <w:rsid w:val="00A558CC"/>
    <w:rsid w:val="00A559B0"/>
    <w:rsid w:val="00A55E55"/>
    <w:rsid w:val="00A56907"/>
    <w:rsid w:val="00A57407"/>
    <w:rsid w:val="00A64086"/>
    <w:rsid w:val="00A645B7"/>
    <w:rsid w:val="00A64E80"/>
    <w:rsid w:val="00A64FFF"/>
    <w:rsid w:val="00A652EA"/>
    <w:rsid w:val="00A654A9"/>
    <w:rsid w:val="00A655CF"/>
    <w:rsid w:val="00A66C5B"/>
    <w:rsid w:val="00A70C47"/>
    <w:rsid w:val="00A70C7B"/>
    <w:rsid w:val="00A713C3"/>
    <w:rsid w:val="00A71891"/>
    <w:rsid w:val="00A72732"/>
    <w:rsid w:val="00A74D89"/>
    <w:rsid w:val="00A7560C"/>
    <w:rsid w:val="00A75AF2"/>
    <w:rsid w:val="00A75CEE"/>
    <w:rsid w:val="00A771B8"/>
    <w:rsid w:val="00A7720C"/>
    <w:rsid w:val="00A77772"/>
    <w:rsid w:val="00A777CD"/>
    <w:rsid w:val="00A7794C"/>
    <w:rsid w:val="00A77D9B"/>
    <w:rsid w:val="00A81434"/>
    <w:rsid w:val="00A81527"/>
    <w:rsid w:val="00A81E0C"/>
    <w:rsid w:val="00A8247C"/>
    <w:rsid w:val="00A82DA0"/>
    <w:rsid w:val="00A845CB"/>
    <w:rsid w:val="00A84960"/>
    <w:rsid w:val="00A850EB"/>
    <w:rsid w:val="00A8609D"/>
    <w:rsid w:val="00A86514"/>
    <w:rsid w:val="00A87640"/>
    <w:rsid w:val="00A90C7B"/>
    <w:rsid w:val="00A9110C"/>
    <w:rsid w:val="00A91A39"/>
    <w:rsid w:val="00A91BE2"/>
    <w:rsid w:val="00A91E9A"/>
    <w:rsid w:val="00A927C8"/>
    <w:rsid w:val="00A94E41"/>
    <w:rsid w:val="00A9595F"/>
    <w:rsid w:val="00A95998"/>
    <w:rsid w:val="00A96441"/>
    <w:rsid w:val="00A97352"/>
    <w:rsid w:val="00AA05FB"/>
    <w:rsid w:val="00AA1461"/>
    <w:rsid w:val="00AA22C5"/>
    <w:rsid w:val="00AA2AE2"/>
    <w:rsid w:val="00AA3142"/>
    <w:rsid w:val="00AA3702"/>
    <w:rsid w:val="00AA3B4A"/>
    <w:rsid w:val="00AA3C71"/>
    <w:rsid w:val="00AA425C"/>
    <w:rsid w:val="00AA47FD"/>
    <w:rsid w:val="00AA4A85"/>
    <w:rsid w:val="00AA51D0"/>
    <w:rsid w:val="00AA5316"/>
    <w:rsid w:val="00AA6BCA"/>
    <w:rsid w:val="00AA6F28"/>
    <w:rsid w:val="00AA78DA"/>
    <w:rsid w:val="00AB01F9"/>
    <w:rsid w:val="00AB041E"/>
    <w:rsid w:val="00AB153A"/>
    <w:rsid w:val="00AB1AD2"/>
    <w:rsid w:val="00AB2697"/>
    <w:rsid w:val="00AB2A37"/>
    <w:rsid w:val="00AB30AA"/>
    <w:rsid w:val="00AB3677"/>
    <w:rsid w:val="00AB509E"/>
    <w:rsid w:val="00AB5658"/>
    <w:rsid w:val="00AB5EED"/>
    <w:rsid w:val="00AB6184"/>
    <w:rsid w:val="00AB712B"/>
    <w:rsid w:val="00AB721A"/>
    <w:rsid w:val="00AB72DF"/>
    <w:rsid w:val="00AB7C36"/>
    <w:rsid w:val="00AC0277"/>
    <w:rsid w:val="00AC23A4"/>
    <w:rsid w:val="00AC2DBE"/>
    <w:rsid w:val="00AC3012"/>
    <w:rsid w:val="00AC34E3"/>
    <w:rsid w:val="00AC3BF6"/>
    <w:rsid w:val="00AC4EB1"/>
    <w:rsid w:val="00AC530E"/>
    <w:rsid w:val="00AC62B8"/>
    <w:rsid w:val="00AC6B2A"/>
    <w:rsid w:val="00AC73FC"/>
    <w:rsid w:val="00AC7A0A"/>
    <w:rsid w:val="00AD05B3"/>
    <w:rsid w:val="00AD07C1"/>
    <w:rsid w:val="00AD12F6"/>
    <w:rsid w:val="00AD1AD1"/>
    <w:rsid w:val="00AD25B0"/>
    <w:rsid w:val="00AD2AAD"/>
    <w:rsid w:val="00AD3CC7"/>
    <w:rsid w:val="00AD51F1"/>
    <w:rsid w:val="00AD5484"/>
    <w:rsid w:val="00AE0619"/>
    <w:rsid w:val="00AE0817"/>
    <w:rsid w:val="00AE10F4"/>
    <w:rsid w:val="00AE1420"/>
    <w:rsid w:val="00AE18D7"/>
    <w:rsid w:val="00AE1BB5"/>
    <w:rsid w:val="00AE3E96"/>
    <w:rsid w:val="00AE3ED0"/>
    <w:rsid w:val="00AE42B5"/>
    <w:rsid w:val="00AE64C5"/>
    <w:rsid w:val="00AE6676"/>
    <w:rsid w:val="00AE6FDA"/>
    <w:rsid w:val="00AF0474"/>
    <w:rsid w:val="00AF13B4"/>
    <w:rsid w:val="00AF19D4"/>
    <w:rsid w:val="00AF25FA"/>
    <w:rsid w:val="00AF3B5D"/>
    <w:rsid w:val="00AF3B88"/>
    <w:rsid w:val="00AF4557"/>
    <w:rsid w:val="00AF483F"/>
    <w:rsid w:val="00AF64C5"/>
    <w:rsid w:val="00AF6A43"/>
    <w:rsid w:val="00AF6D4B"/>
    <w:rsid w:val="00AF7307"/>
    <w:rsid w:val="00B01325"/>
    <w:rsid w:val="00B01EC5"/>
    <w:rsid w:val="00B02DF7"/>
    <w:rsid w:val="00B03161"/>
    <w:rsid w:val="00B0476C"/>
    <w:rsid w:val="00B05030"/>
    <w:rsid w:val="00B059AA"/>
    <w:rsid w:val="00B06084"/>
    <w:rsid w:val="00B0649A"/>
    <w:rsid w:val="00B066AC"/>
    <w:rsid w:val="00B067FA"/>
    <w:rsid w:val="00B075A2"/>
    <w:rsid w:val="00B077B5"/>
    <w:rsid w:val="00B078EA"/>
    <w:rsid w:val="00B07DF0"/>
    <w:rsid w:val="00B1034A"/>
    <w:rsid w:val="00B10443"/>
    <w:rsid w:val="00B104CE"/>
    <w:rsid w:val="00B10E90"/>
    <w:rsid w:val="00B127BC"/>
    <w:rsid w:val="00B12AB4"/>
    <w:rsid w:val="00B12AE4"/>
    <w:rsid w:val="00B12FD1"/>
    <w:rsid w:val="00B13C6D"/>
    <w:rsid w:val="00B144EF"/>
    <w:rsid w:val="00B1535D"/>
    <w:rsid w:val="00B15C06"/>
    <w:rsid w:val="00B1694D"/>
    <w:rsid w:val="00B1770D"/>
    <w:rsid w:val="00B21876"/>
    <w:rsid w:val="00B21C6E"/>
    <w:rsid w:val="00B21CCA"/>
    <w:rsid w:val="00B22340"/>
    <w:rsid w:val="00B23967"/>
    <w:rsid w:val="00B23FC6"/>
    <w:rsid w:val="00B24094"/>
    <w:rsid w:val="00B247F7"/>
    <w:rsid w:val="00B24E92"/>
    <w:rsid w:val="00B25580"/>
    <w:rsid w:val="00B26044"/>
    <w:rsid w:val="00B27036"/>
    <w:rsid w:val="00B27344"/>
    <w:rsid w:val="00B27FBA"/>
    <w:rsid w:val="00B3195D"/>
    <w:rsid w:val="00B32276"/>
    <w:rsid w:val="00B32E2D"/>
    <w:rsid w:val="00B34376"/>
    <w:rsid w:val="00B34409"/>
    <w:rsid w:val="00B3455C"/>
    <w:rsid w:val="00B3535A"/>
    <w:rsid w:val="00B358A2"/>
    <w:rsid w:val="00B35E1E"/>
    <w:rsid w:val="00B35F94"/>
    <w:rsid w:val="00B36D64"/>
    <w:rsid w:val="00B36EDF"/>
    <w:rsid w:val="00B36F70"/>
    <w:rsid w:val="00B3749F"/>
    <w:rsid w:val="00B4098C"/>
    <w:rsid w:val="00B40ADB"/>
    <w:rsid w:val="00B40F47"/>
    <w:rsid w:val="00B422D1"/>
    <w:rsid w:val="00B43454"/>
    <w:rsid w:val="00B43745"/>
    <w:rsid w:val="00B43EF1"/>
    <w:rsid w:val="00B443CD"/>
    <w:rsid w:val="00B44A50"/>
    <w:rsid w:val="00B45549"/>
    <w:rsid w:val="00B45FF9"/>
    <w:rsid w:val="00B4617D"/>
    <w:rsid w:val="00B46571"/>
    <w:rsid w:val="00B470FB"/>
    <w:rsid w:val="00B51311"/>
    <w:rsid w:val="00B519BA"/>
    <w:rsid w:val="00B51B95"/>
    <w:rsid w:val="00B52057"/>
    <w:rsid w:val="00B525D1"/>
    <w:rsid w:val="00B52D25"/>
    <w:rsid w:val="00B52FA7"/>
    <w:rsid w:val="00B53C6E"/>
    <w:rsid w:val="00B54C64"/>
    <w:rsid w:val="00B556F1"/>
    <w:rsid w:val="00B5580B"/>
    <w:rsid w:val="00B56726"/>
    <w:rsid w:val="00B57158"/>
    <w:rsid w:val="00B60366"/>
    <w:rsid w:val="00B60E73"/>
    <w:rsid w:val="00B61278"/>
    <w:rsid w:val="00B614B6"/>
    <w:rsid w:val="00B62AD5"/>
    <w:rsid w:val="00B631C8"/>
    <w:rsid w:val="00B65174"/>
    <w:rsid w:val="00B655ED"/>
    <w:rsid w:val="00B65784"/>
    <w:rsid w:val="00B66131"/>
    <w:rsid w:val="00B664AE"/>
    <w:rsid w:val="00B670B5"/>
    <w:rsid w:val="00B7188E"/>
    <w:rsid w:val="00B728A4"/>
    <w:rsid w:val="00B735FA"/>
    <w:rsid w:val="00B73939"/>
    <w:rsid w:val="00B73A05"/>
    <w:rsid w:val="00B73D85"/>
    <w:rsid w:val="00B74AA8"/>
    <w:rsid w:val="00B759C1"/>
    <w:rsid w:val="00B76ADF"/>
    <w:rsid w:val="00B80258"/>
    <w:rsid w:val="00B82046"/>
    <w:rsid w:val="00B825AA"/>
    <w:rsid w:val="00B83565"/>
    <w:rsid w:val="00B83697"/>
    <w:rsid w:val="00B83A87"/>
    <w:rsid w:val="00B84FD6"/>
    <w:rsid w:val="00B85C72"/>
    <w:rsid w:val="00B860F8"/>
    <w:rsid w:val="00B86739"/>
    <w:rsid w:val="00B86ADE"/>
    <w:rsid w:val="00B906BF"/>
    <w:rsid w:val="00B91157"/>
    <w:rsid w:val="00B916EA"/>
    <w:rsid w:val="00B91AF9"/>
    <w:rsid w:val="00B9281B"/>
    <w:rsid w:val="00B930E7"/>
    <w:rsid w:val="00B937FA"/>
    <w:rsid w:val="00B93CEE"/>
    <w:rsid w:val="00B93FCA"/>
    <w:rsid w:val="00B9437C"/>
    <w:rsid w:val="00B94824"/>
    <w:rsid w:val="00B950AF"/>
    <w:rsid w:val="00B95832"/>
    <w:rsid w:val="00B95EB2"/>
    <w:rsid w:val="00B96286"/>
    <w:rsid w:val="00B9786A"/>
    <w:rsid w:val="00B97F2D"/>
    <w:rsid w:val="00BA031C"/>
    <w:rsid w:val="00BA0546"/>
    <w:rsid w:val="00BA2971"/>
    <w:rsid w:val="00BA4515"/>
    <w:rsid w:val="00BA5090"/>
    <w:rsid w:val="00BA5560"/>
    <w:rsid w:val="00BA5793"/>
    <w:rsid w:val="00BA5AE6"/>
    <w:rsid w:val="00BA6699"/>
    <w:rsid w:val="00BA7469"/>
    <w:rsid w:val="00BA7D1F"/>
    <w:rsid w:val="00BB005A"/>
    <w:rsid w:val="00BB15F6"/>
    <w:rsid w:val="00BB2272"/>
    <w:rsid w:val="00BB27AB"/>
    <w:rsid w:val="00BB49F0"/>
    <w:rsid w:val="00BB670B"/>
    <w:rsid w:val="00BB77F3"/>
    <w:rsid w:val="00BC18C7"/>
    <w:rsid w:val="00BC255F"/>
    <w:rsid w:val="00BC3E6D"/>
    <w:rsid w:val="00BC4041"/>
    <w:rsid w:val="00BC562C"/>
    <w:rsid w:val="00BC6CFF"/>
    <w:rsid w:val="00BC7ECD"/>
    <w:rsid w:val="00BD013F"/>
    <w:rsid w:val="00BD07E7"/>
    <w:rsid w:val="00BD1C0E"/>
    <w:rsid w:val="00BD359D"/>
    <w:rsid w:val="00BD3D2A"/>
    <w:rsid w:val="00BD3EC9"/>
    <w:rsid w:val="00BD3FDB"/>
    <w:rsid w:val="00BD438B"/>
    <w:rsid w:val="00BD4FDF"/>
    <w:rsid w:val="00BD56DA"/>
    <w:rsid w:val="00BD5759"/>
    <w:rsid w:val="00BD6623"/>
    <w:rsid w:val="00BD6775"/>
    <w:rsid w:val="00BD6A28"/>
    <w:rsid w:val="00BD7265"/>
    <w:rsid w:val="00BE026F"/>
    <w:rsid w:val="00BE03C7"/>
    <w:rsid w:val="00BE0C82"/>
    <w:rsid w:val="00BE11B9"/>
    <w:rsid w:val="00BE15F3"/>
    <w:rsid w:val="00BE256E"/>
    <w:rsid w:val="00BE2BD8"/>
    <w:rsid w:val="00BE3202"/>
    <w:rsid w:val="00BE3365"/>
    <w:rsid w:val="00BE3375"/>
    <w:rsid w:val="00BE52D2"/>
    <w:rsid w:val="00BE58F8"/>
    <w:rsid w:val="00BE6FBF"/>
    <w:rsid w:val="00BE7C5E"/>
    <w:rsid w:val="00BF107D"/>
    <w:rsid w:val="00BF177E"/>
    <w:rsid w:val="00BF1BD2"/>
    <w:rsid w:val="00BF263E"/>
    <w:rsid w:val="00BF2F3B"/>
    <w:rsid w:val="00BF3A0D"/>
    <w:rsid w:val="00BF43AF"/>
    <w:rsid w:val="00BF4AEB"/>
    <w:rsid w:val="00BF578A"/>
    <w:rsid w:val="00BF59FC"/>
    <w:rsid w:val="00BF77B3"/>
    <w:rsid w:val="00C00793"/>
    <w:rsid w:val="00C008F5"/>
    <w:rsid w:val="00C0101D"/>
    <w:rsid w:val="00C026C6"/>
    <w:rsid w:val="00C02C24"/>
    <w:rsid w:val="00C044C0"/>
    <w:rsid w:val="00C04ACF"/>
    <w:rsid w:val="00C05082"/>
    <w:rsid w:val="00C06A92"/>
    <w:rsid w:val="00C06B91"/>
    <w:rsid w:val="00C0755D"/>
    <w:rsid w:val="00C07764"/>
    <w:rsid w:val="00C07E38"/>
    <w:rsid w:val="00C10D56"/>
    <w:rsid w:val="00C110D2"/>
    <w:rsid w:val="00C11684"/>
    <w:rsid w:val="00C13510"/>
    <w:rsid w:val="00C13A2F"/>
    <w:rsid w:val="00C14E36"/>
    <w:rsid w:val="00C1533F"/>
    <w:rsid w:val="00C15785"/>
    <w:rsid w:val="00C159C6"/>
    <w:rsid w:val="00C15EA8"/>
    <w:rsid w:val="00C1636E"/>
    <w:rsid w:val="00C1653C"/>
    <w:rsid w:val="00C16940"/>
    <w:rsid w:val="00C1739F"/>
    <w:rsid w:val="00C20704"/>
    <w:rsid w:val="00C2119C"/>
    <w:rsid w:val="00C226F3"/>
    <w:rsid w:val="00C23B1B"/>
    <w:rsid w:val="00C24E35"/>
    <w:rsid w:val="00C2596F"/>
    <w:rsid w:val="00C25C2C"/>
    <w:rsid w:val="00C263EB"/>
    <w:rsid w:val="00C26F16"/>
    <w:rsid w:val="00C275DF"/>
    <w:rsid w:val="00C30418"/>
    <w:rsid w:val="00C30502"/>
    <w:rsid w:val="00C30EB4"/>
    <w:rsid w:val="00C31DD5"/>
    <w:rsid w:val="00C31E8A"/>
    <w:rsid w:val="00C32811"/>
    <w:rsid w:val="00C32A41"/>
    <w:rsid w:val="00C33534"/>
    <w:rsid w:val="00C3432D"/>
    <w:rsid w:val="00C34355"/>
    <w:rsid w:val="00C34586"/>
    <w:rsid w:val="00C352CA"/>
    <w:rsid w:val="00C36578"/>
    <w:rsid w:val="00C36D0C"/>
    <w:rsid w:val="00C40187"/>
    <w:rsid w:val="00C413FE"/>
    <w:rsid w:val="00C41F29"/>
    <w:rsid w:val="00C42365"/>
    <w:rsid w:val="00C4294A"/>
    <w:rsid w:val="00C42EE6"/>
    <w:rsid w:val="00C43E2C"/>
    <w:rsid w:val="00C43FFB"/>
    <w:rsid w:val="00C44C84"/>
    <w:rsid w:val="00C44D89"/>
    <w:rsid w:val="00C454EE"/>
    <w:rsid w:val="00C47FEE"/>
    <w:rsid w:val="00C5091A"/>
    <w:rsid w:val="00C50AEE"/>
    <w:rsid w:val="00C52237"/>
    <w:rsid w:val="00C53B52"/>
    <w:rsid w:val="00C548BB"/>
    <w:rsid w:val="00C54D1B"/>
    <w:rsid w:val="00C54E7C"/>
    <w:rsid w:val="00C55D81"/>
    <w:rsid w:val="00C567CD"/>
    <w:rsid w:val="00C5726F"/>
    <w:rsid w:val="00C57570"/>
    <w:rsid w:val="00C6057B"/>
    <w:rsid w:val="00C609A5"/>
    <w:rsid w:val="00C61C27"/>
    <w:rsid w:val="00C62375"/>
    <w:rsid w:val="00C62D23"/>
    <w:rsid w:val="00C63592"/>
    <w:rsid w:val="00C635C0"/>
    <w:rsid w:val="00C6390A"/>
    <w:rsid w:val="00C64A11"/>
    <w:rsid w:val="00C66544"/>
    <w:rsid w:val="00C66943"/>
    <w:rsid w:val="00C701C6"/>
    <w:rsid w:val="00C70644"/>
    <w:rsid w:val="00C710B3"/>
    <w:rsid w:val="00C71144"/>
    <w:rsid w:val="00C71994"/>
    <w:rsid w:val="00C719D0"/>
    <w:rsid w:val="00C729C5"/>
    <w:rsid w:val="00C73C41"/>
    <w:rsid w:val="00C7427A"/>
    <w:rsid w:val="00C747A4"/>
    <w:rsid w:val="00C750A0"/>
    <w:rsid w:val="00C7568C"/>
    <w:rsid w:val="00C759A6"/>
    <w:rsid w:val="00C75AF4"/>
    <w:rsid w:val="00C76B94"/>
    <w:rsid w:val="00C772D4"/>
    <w:rsid w:val="00C77419"/>
    <w:rsid w:val="00C807E3"/>
    <w:rsid w:val="00C81386"/>
    <w:rsid w:val="00C82007"/>
    <w:rsid w:val="00C845C5"/>
    <w:rsid w:val="00C851FA"/>
    <w:rsid w:val="00C85A2C"/>
    <w:rsid w:val="00C86361"/>
    <w:rsid w:val="00C873F3"/>
    <w:rsid w:val="00C87B5F"/>
    <w:rsid w:val="00C9096A"/>
    <w:rsid w:val="00C91617"/>
    <w:rsid w:val="00C936FE"/>
    <w:rsid w:val="00C93EEF"/>
    <w:rsid w:val="00C95231"/>
    <w:rsid w:val="00C953D9"/>
    <w:rsid w:val="00C96A9E"/>
    <w:rsid w:val="00C96DFC"/>
    <w:rsid w:val="00C97660"/>
    <w:rsid w:val="00CA085C"/>
    <w:rsid w:val="00CA1378"/>
    <w:rsid w:val="00CA2C3A"/>
    <w:rsid w:val="00CA3859"/>
    <w:rsid w:val="00CA3B15"/>
    <w:rsid w:val="00CA3D5E"/>
    <w:rsid w:val="00CA4C54"/>
    <w:rsid w:val="00CA54C8"/>
    <w:rsid w:val="00CA6640"/>
    <w:rsid w:val="00CA6BF3"/>
    <w:rsid w:val="00CA7932"/>
    <w:rsid w:val="00CB0416"/>
    <w:rsid w:val="00CB06EA"/>
    <w:rsid w:val="00CB096E"/>
    <w:rsid w:val="00CB11E6"/>
    <w:rsid w:val="00CB218C"/>
    <w:rsid w:val="00CB2DA0"/>
    <w:rsid w:val="00CB3061"/>
    <w:rsid w:val="00CB4162"/>
    <w:rsid w:val="00CB460B"/>
    <w:rsid w:val="00CB46A4"/>
    <w:rsid w:val="00CB49C1"/>
    <w:rsid w:val="00CB4C3A"/>
    <w:rsid w:val="00CB7531"/>
    <w:rsid w:val="00CB7638"/>
    <w:rsid w:val="00CC032E"/>
    <w:rsid w:val="00CC0ADC"/>
    <w:rsid w:val="00CC11DD"/>
    <w:rsid w:val="00CC14BC"/>
    <w:rsid w:val="00CC1B76"/>
    <w:rsid w:val="00CC2530"/>
    <w:rsid w:val="00CC2CD2"/>
    <w:rsid w:val="00CC36D9"/>
    <w:rsid w:val="00CC44EA"/>
    <w:rsid w:val="00CC474F"/>
    <w:rsid w:val="00CC4EAB"/>
    <w:rsid w:val="00CC61DE"/>
    <w:rsid w:val="00CC6270"/>
    <w:rsid w:val="00CC722E"/>
    <w:rsid w:val="00CC7476"/>
    <w:rsid w:val="00CD1638"/>
    <w:rsid w:val="00CD18F2"/>
    <w:rsid w:val="00CD1CCA"/>
    <w:rsid w:val="00CD2318"/>
    <w:rsid w:val="00CD3063"/>
    <w:rsid w:val="00CD3F44"/>
    <w:rsid w:val="00CD4965"/>
    <w:rsid w:val="00CD49F3"/>
    <w:rsid w:val="00CD514D"/>
    <w:rsid w:val="00CD6DD0"/>
    <w:rsid w:val="00CD6DDF"/>
    <w:rsid w:val="00CE1398"/>
    <w:rsid w:val="00CE1539"/>
    <w:rsid w:val="00CE5804"/>
    <w:rsid w:val="00CE62E6"/>
    <w:rsid w:val="00CE6570"/>
    <w:rsid w:val="00CE7911"/>
    <w:rsid w:val="00CF0304"/>
    <w:rsid w:val="00CF0665"/>
    <w:rsid w:val="00CF22A2"/>
    <w:rsid w:val="00CF31BA"/>
    <w:rsid w:val="00CF3700"/>
    <w:rsid w:val="00CF462B"/>
    <w:rsid w:val="00CF5402"/>
    <w:rsid w:val="00CF69CF"/>
    <w:rsid w:val="00CF6E61"/>
    <w:rsid w:val="00CF7213"/>
    <w:rsid w:val="00CF7A80"/>
    <w:rsid w:val="00CF7E83"/>
    <w:rsid w:val="00D003C8"/>
    <w:rsid w:val="00D0062D"/>
    <w:rsid w:val="00D0199E"/>
    <w:rsid w:val="00D04CDD"/>
    <w:rsid w:val="00D05A3E"/>
    <w:rsid w:val="00D0623D"/>
    <w:rsid w:val="00D119BC"/>
    <w:rsid w:val="00D12525"/>
    <w:rsid w:val="00D12DE2"/>
    <w:rsid w:val="00D1361D"/>
    <w:rsid w:val="00D141A5"/>
    <w:rsid w:val="00D1523F"/>
    <w:rsid w:val="00D15DBD"/>
    <w:rsid w:val="00D16B54"/>
    <w:rsid w:val="00D177AF"/>
    <w:rsid w:val="00D17AEE"/>
    <w:rsid w:val="00D20E5E"/>
    <w:rsid w:val="00D21038"/>
    <w:rsid w:val="00D22187"/>
    <w:rsid w:val="00D22218"/>
    <w:rsid w:val="00D235F2"/>
    <w:rsid w:val="00D23C18"/>
    <w:rsid w:val="00D23E89"/>
    <w:rsid w:val="00D244DC"/>
    <w:rsid w:val="00D253A3"/>
    <w:rsid w:val="00D25A36"/>
    <w:rsid w:val="00D25AA7"/>
    <w:rsid w:val="00D25BD4"/>
    <w:rsid w:val="00D26394"/>
    <w:rsid w:val="00D269B6"/>
    <w:rsid w:val="00D26CFE"/>
    <w:rsid w:val="00D27A95"/>
    <w:rsid w:val="00D30636"/>
    <w:rsid w:val="00D31241"/>
    <w:rsid w:val="00D31A8C"/>
    <w:rsid w:val="00D32542"/>
    <w:rsid w:val="00D3285C"/>
    <w:rsid w:val="00D32F8D"/>
    <w:rsid w:val="00D3378C"/>
    <w:rsid w:val="00D34474"/>
    <w:rsid w:val="00D350C6"/>
    <w:rsid w:val="00D37620"/>
    <w:rsid w:val="00D40295"/>
    <w:rsid w:val="00D402EF"/>
    <w:rsid w:val="00D4229F"/>
    <w:rsid w:val="00D427E7"/>
    <w:rsid w:val="00D44A0B"/>
    <w:rsid w:val="00D44F1E"/>
    <w:rsid w:val="00D4712C"/>
    <w:rsid w:val="00D47383"/>
    <w:rsid w:val="00D5028A"/>
    <w:rsid w:val="00D508A9"/>
    <w:rsid w:val="00D51F7E"/>
    <w:rsid w:val="00D536DC"/>
    <w:rsid w:val="00D54943"/>
    <w:rsid w:val="00D55136"/>
    <w:rsid w:val="00D55C20"/>
    <w:rsid w:val="00D575C6"/>
    <w:rsid w:val="00D602C2"/>
    <w:rsid w:val="00D60626"/>
    <w:rsid w:val="00D606A4"/>
    <w:rsid w:val="00D60FF4"/>
    <w:rsid w:val="00D627FB"/>
    <w:rsid w:val="00D633CC"/>
    <w:rsid w:val="00D6343C"/>
    <w:rsid w:val="00D63836"/>
    <w:rsid w:val="00D64E18"/>
    <w:rsid w:val="00D65145"/>
    <w:rsid w:val="00D66481"/>
    <w:rsid w:val="00D70514"/>
    <w:rsid w:val="00D70FF3"/>
    <w:rsid w:val="00D716CF"/>
    <w:rsid w:val="00D71A7C"/>
    <w:rsid w:val="00D7232B"/>
    <w:rsid w:val="00D724CA"/>
    <w:rsid w:val="00D73617"/>
    <w:rsid w:val="00D73EC8"/>
    <w:rsid w:val="00D753F1"/>
    <w:rsid w:val="00D75586"/>
    <w:rsid w:val="00D76DDA"/>
    <w:rsid w:val="00D771BD"/>
    <w:rsid w:val="00D7771B"/>
    <w:rsid w:val="00D815C6"/>
    <w:rsid w:val="00D8320E"/>
    <w:rsid w:val="00D836DF"/>
    <w:rsid w:val="00D83AE8"/>
    <w:rsid w:val="00D84A44"/>
    <w:rsid w:val="00D84BDD"/>
    <w:rsid w:val="00D84E16"/>
    <w:rsid w:val="00D85413"/>
    <w:rsid w:val="00D8736B"/>
    <w:rsid w:val="00D873BF"/>
    <w:rsid w:val="00D878C9"/>
    <w:rsid w:val="00D90073"/>
    <w:rsid w:val="00D90610"/>
    <w:rsid w:val="00D91072"/>
    <w:rsid w:val="00D9111A"/>
    <w:rsid w:val="00D9137C"/>
    <w:rsid w:val="00D914DA"/>
    <w:rsid w:val="00D92333"/>
    <w:rsid w:val="00D93823"/>
    <w:rsid w:val="00D94F16"/>
    <w:rsid w:val="00D9568B"/>
    <w:rsid w:val="00D96475"/>
    <w:rsid w:val="00D96944"/>
    <w:rsid w:val="00D9698C"/>
    <w:rsid w:val="00D96C87"/>
    <w:rsid w:val="00D97A8D"/>
    <w:rsid w:val="00DA0231"/>
    <w:rsid w:val="00DA0F00"/>
    <w:rsid w:val="00DA0F3F"/>
    <w:rsid w:val="00DA16A3"/>
    <w:rsid w:val="00DA258D"/>
    <w:rsid w:val="00DA28C1"/>
    <w:rsid w:val="00DA2D0D"/>
    <w:rsid w:val="00DA2F5A"/>
    <w:rsid w:val="00DA38B5"/>
    <w:rsid w:val="00DA561B"/>
    <w:rsid w:val="00DA564A"/>
    <w:rsid w:val="00DA61C9"/>
    <w:rsid w:val="00DA63A1"/>
    <w:rsid w:val="00DB03D9"/>
    <w:rsid w:val="00DB1BDE"/>
    <w:rsid w:val="00DB44B6"/>
    <w:rsid w:val="00DB53E6"/>
    <w:rsid w:val="00DB5F39"/>
    <w:rsid w:val="00DC08A2"/>
    <w:rsid w:val="00DC0D12"/>
    <w:rsid w:val="00DC1202"/>
    <w:rsid w:val="00DC1E12"/>
    <w:rsid w:val="00DC290C"/>
    <w:rsid w:val="00DC392E"/>
    <w:rsid w:val="00DC3D3A"/>
    <w:rsid w:val="00DC41C4"/>
    <w:rsid w:val="00DC511B"/>
    <w:rsid w:val="00DC5493"/>
    <w:rsid w:val="00DC59D7"/>
    <w:rsid w:val="00DC64EB"/>
    <w:rsid w:val="00DC6E24"/>
    <w:rsid w:val="00DC72C6"/>
    <w:rsid w:val="00DC7D41"/>
    <w:rsid w:val="00DC7EF4"/>
    <w:rsid w:val="00DC7F9D"/>
    <w:rsid w:val="00DC7FA5"/>
    <w:rsid w:val="00DD0761"/>
    <w:rsid w:val="00DD0AB0"/>
    <w:rsid w:val="00DD15FF"/>
    <w:rsid w:val="00DD1AD7"/>
    <w:rsid w:val="00DD2808"/>
    <w:rsid w:val="00DD2823"/>
    <w:rsid w:val="00DD41FA"/>
    <w:rsid w:val="00DD4CBE"/>
    <w:rsid w:val="00DD5149"/>
    <w:rsid w:val="00DD53A9"/>
    <w:rsid w:val="00DD55AE"/>
    <w:rsid w:val="00DD5E82"/>
    <w:rsid w:val="00DD6B48"/>
    <w:rsid w:val="00DD7893"/>
    <w:rsid w:val="00DD7A26"/>
    <w:rsid w:val="00DE0043"/>
    <w:rsid w:val="00DE0618"/>
    <w:rsid w:val="00DE50A5"/>
    <w:rsid w:val="00DE57AA"/>
    <w:rsid w:val="00DE57B0"/>
    <w:rsid w:val="00DE70FD"/>
    <w:rsid w:val="00DF04F0"/>
    <w:rsid w:val="00DF0CCC"/>
    <w:rsid w:val="00DF0F9F"/>
    <w:rsid w:val="00DF10E5"/>
    <w:rsid w:val="00DF19C7"/>
    <w:rsid w:val="00DF1AE1"/>
    <w:rsid w:val="00DF323A"/>
    <w:rsid w:val="00DF3710"/>
    <w:rsid w:val="00DF40BE"/>
    <w:rsid w:val="00DF4836"/>
    <w:rsid w:val="00DF4E03"/>
    <w:rsid w:val="00DF5432"/>
    <w:rsid w:val="00DF634D"/>
    <w:rsid w:val="00DF63F2"/>
    <w:rsid w:val="00E0015F"/>
    <w:rsid w:val="00E01120"/>
    <w:rsid w:val="00E03B3A"/>
    <w:rsid w:val="00E046D8"/>
    <w:rsid w:val="00E051DA"/>
    <w:rsid w:val="00E057BE"/>
    <w:rsid w:val="00E0648B"/>
    <w:rsid w:val="00E067B7"/>
    <w:rsid w:val="00E0729E"/>
    <w:rsid w:val="00E0742D"/>
    <w:rsid w:val="00E07990"/>
    <w:rsid w:val="00E07C4A"/>
    <w:rsid w:val="00E07E6F"/>
    <w:rsid w:val="00E10947"/>
    <w:rsid w:val="00E11169"/>
    <w:rsid w:val="00E1199A"/>
    <w:rsid w:val="00E11BD8"/>
    <w:rsid w:val="00E12003"/>
    <w:rsid w:val="00E1262D"/>
    <w:rsid w:val="00E1350E"/>
    <w:rsid w:val="00E136E4"/>
    <w:rsid w:val="00E14152"/>
    <w:rsid w:val="00E142AE"/>
    <w:rsid w:val="00E14A6F"/>
    <w:rsid w:val="00E15A69"/>
    <w:rsid w:val="00E160E6"/>
    <w:rsid w:val="00E164C3"/>
    <w:rsid w:val="00E165DC"/>
    <w:rsid w:val="00E16D10"/>
    <w:rsid w:val="00E17BBE"/>
    <w:rsid w:val="00E21AC0"/>
    <w:rsid w:val="00E21AE6"/>
    <w:rsid w:val="00E22B32"/>
    <w:rsid w:val="00E231CB"/>
    <w:rsid w:val="00E23373"/>
    <w:rsid w:val="00E23A52"/>
    <w:rsid w:val="00E23C60"/>
    <w:rsid w:val="00E24A9F"/>
    <w:rsid w:val="00E24F1E"/>
    <w:rsid w:val="00E260EA"/>
    <w:rsid w:val="00E26816"/>
    <w:rsid w:val="00E270FE"/>
    <w:rsid w:val="00E2794D"/>
    <w:rsid w:val="00E30CB1"/>
    <w:rsid w:val="00E31C5F"/>
    <w:rsid w:val="00E31EB7"/>
    <w:rsid w:val="00E322C4"/>
    <w:rsid w:val="00E33376"/>
    <w:rsid w:val="00E3489E"/>
    <w:rsid w:val="00E350B0"/>
    <w:rsid w:val="00E3525F"/>
    <w:rsid w:val="00E35A36"/>
    <w:rsid w:val="00E36B71"/>
    <w:rsid w:val="00E371DA"/>
    <w:rsid w:val="00E37BA3"/>
    <w:rsid w:val="00E37C6E"/>
    <w:rsid w:val="00E4151F"/>
    <w:rsid w:val="00E41987"/>
    <w:rsid w:val="00E41DB6"/>
    <w:rsid w:val="00E42343"/>
    <w:rsid w:val="00E42BCC"/>
    <w:rsid w:val="00E433E9"/>
    <w:rsid w:val="00E4379F"/>
    <w:rsid w:val="00E43CE0"/>
    <w:rsid w:val="00E43F5E"/>
    <w:rsid w:val="00E454A8"/>
    <w:rsid w:val="00E45D9D"/>
    <w:rsid w:val="00E46A9E"/>
    <w:rsid w:val="00E46EF4"/>
    <w:rsid w:val="00E509A4"/>
    <w:rsid w:val="00E5299D"/>
    <w:rsid w:val="00E531BE"/>
    <w:rsid w:val="00E53A38"/>
    <w:rsid w:val="00E53DD4"/>
    <w:rsid w:val="00E54039"/>
    <w:rsid w:val="00E5501A"/>
    <w:rsid w:val="00E55A0B"/>
    <w:rsid w:val="00E56066"/>
    <w:rsid w:val="00E56098"/>
    <w:rsid w:val="00E56F19"/>
    <w:rsid w:val="00E60456"/>
    <w:rsid w:val="00E61338"/>
    <w:rsid w:val="00E61959"/>
    <w:rsid w:val="00E62216"/>
    <w:rsid w:val="00E62330"/>
    <w:rsid w:val="00E62416"/>
    <w:rsid w:val="00E63894"/>
    <w:rsid w:val="00E644B7"/>
    <w:rsid w:val="00E64AC8"/>
    <w:rsid w:val="00E64E2F"/>
    <w:rsid w:val="00E65A19"/>
    <w:rsid w:val="00E665F1"/>
    <w:rsid w:val="00E705CE"/>
    <w:rsid w:val="00E70DA5"/>
    <w:rsid w:val="00E713D7"/>
    <w:rsid w:val="00E716F2"/>
    <w:rsid w:val="00E71DDC"/>
    <w:rsid w:val="00E7685F"/>
    <w:rsid w:val="00E769CE"/>
    <w:rsid w:val="00E76D7B"/>
    <w:rsid w:val="00E801FD"/>
    <w:rsid w:val="00E80430"/>
    <w:rsid w:val="00E80698"/>
    <w:rsid w:val="00E80B87"/>
    <w:rsid w:val="00E80EA9"/>
    <w:rsid w:val="00E81390"/>
    <w:rsid w:val="00E822C9"/>
    <w:rsid w:val="00E82FBA"/>
    <w:rsid w:val="00E8349B"/>
    <w:rsid w:val="00E83501"/>
    <w:rsid w:val="00E8384E"/>
    <w:rsid w:val="00E83A47"/>
    <w:rsid w:val="00E8541F"/>
    <w:rsid w:val="00E8550A"/>
    <w:rsid w:val="00E87115"/>
    <w:rsid w:val="00E87BC1"/>
    <w:rsid w:val="00E87DC6"/>
    <w:rsid w:val="00E907C1"/>
    <w:rsid w:val="00E90E3E"/>
    <w:rsid w:val="00E939FB"/>
    <w:rsid w:val="00E93EB9"/>
    <w:rsid w:val="00E94627"/>
    <w:rsid w:val="00E94CF3"/>
    <w:rsid w:val="00E96C83"/>
    <w:rsid w:val="00E97677"/>
    <w:rsid w:val="00E97EA4"/>
    <w:rsid w:val="00EA0750"/>
    <w:rsid w:val="00EA1199"/>
    <w:rsid w:val="00EA14B8"/>
    <w:rsid w:val="00EA1D67"/>
    <w:rsid w:val="00EA3423"/>
    <w:rsid w:val="00EA516E"/>
    <w:rsid w:val="00EA6A79"/>
    <w:rsid w:val="00EA7B49"/>
    <w:rsid w:val="00EB01F5"/>
    <w:rsid w:val="00EB0322"/>
    <w:rsid w:val="00EB0A75"/>
    <w:rsid w:val="00EB189B"/>
    <w:rsid w:val="00EB1DF0"/>
    <w:rsid w:val="00EB239D"/>
    <w:rsid w:val="00EB3280"/>
    <w:rsid w:val="00EB4039"/>
    <w:rsid w:val="00EB46D0"/>
    <w:rsid w:val="00EB4A10"/>
    <w:rsid w:val="00EB4CD3"/>
    <w:rsid w:val="00EB6324"/>
    <w:rsid w:val="00EB6683"/>
    <w:rsid w:val="00EB66E5"/>
    <w:rsid w:val="00EB686A"/>
    <w:rsid w:val="00EB6EB7"/>
    <w:rsid w:val="00EB7C65"/>
    <w:rsid w:val="00EC0236"/>
    <w:rsid w:val="00EC0559"/>
    <w:rsid w:val="00EC1412"/>
    <w:rsid w:val="00EC2AE4"/>
    <w:rsid w:val="00EC33AF"/>
    <w:rsid w:val="00EC3B1A"/>
    <w:rsid w:val="00EC4014"/>
    <w:rsid w:val="00EC4972"/>
    <w:rsid w:val="00EC4E58"/>
    <w:rsid w:val="00EC57F0"/>
    <w:rsid w:val="00EC59D2"/>
    <w:rsid w:val="00EC744C"/>
    <w:rsid w:val="00EC7F01"/>
    <w:rsid w:val="00ED0833"/>
    <w:rsid w:val="00ED1508"/>
    <w:rsid w:val="00ED19E4"/>
    <w:rsid w:val="00ED2372"/>
    <w:rsid w:val="00ED2EED"/>
    <w:rsid w:val="00ED3452"/>
    <w:rsid w:val="00ED3A05"/>
    <w:rsid w:val="00ED3D68"/>
    <w:rsid w:val="00ED3D7E"/>
    <w:rsid w:val="00ED40D1"/>
    <w:rsid w:val="00ED4EC3"/>
    <w:rsid w:val="00ED572F"/>
    <w:rsid w:val="00ED5F2A"/>
    <w:rsid w:val="00ED743B"/>
    <w:rsid w:val="00ED7452"/>
    <w:rsid w:val="00ED7FEE"/>
    <w:rsid w:val="00EE0F5A"/>
    <w:rsid w:val="00EE1800"/>
    <w:rsid w:val="00EE1895"/>
    <w:rsid w:val="00EE2CA9"/>
    <w:rsid w:val="00EE54FD"/>
    <w:rsid w:val="00EE5518"/>
    <w:rsid w:val="00EE566A"/>
    <w:rsid w:val="00EE5C3B"/>
    <w:rsid w:val="00EE6069"/>
    <w:rsid w:val="00EE6373"/>
    <w:rsid w:val="00EE788F"/>
    <w:rsid w:val="00EF0E05"/>
    <w:rsid w:val="00EF1704"/>
    <w:rsid w:val="00EF1F62"/>
    <w:rsid w:val="00EF2249"/>
    <w:rsid w:val="00EF243E"/>
    <w:rsid w:val="00EF271A"/>
    <w:rsid w:val="00EF33D5"/>
    <w:rsid w:val="00EF3B2E"/>
    <w:rsid w:val="00EF3C6C"/>
    <w:rsid w:val="00EF4F4A"/>
    <w:rsid w:val="00EF50B0"/>
    <w:rsid w:val="00EF5967"/>
    <w:rsid w:val="00EF747E"/>
    <w:rsid w:val="00EF7B2C"/>
    <w:rsid w:val="00F006DD"/>
    <w:rsid w:val="00F0147F"/>
    <w:rsid w:val="00F01B0A"/>
    <w:rsid w:val="00F02517"/>
    <w:rsid w:val="00F02EBA"/>
    <w:rsid w:val="00F03BA7"/>
    <w:rsid w:val="00F03C71"/>
    <w:rsid w:val="00F0456A"/>
    <w:rsid w:val="00F04988"/>
    <w:rsid w:val="00F0593F"/>
    <w:rsid w:val="00F05FE0"/>
    <w:rsid w:val="00F06A03"/>
    <w:rsid w:val="00F072B0"/>
    <w:rsid w:val="00F07F93"/>
    <w:rsid w:val="00F1157A"/>
    <w:rsid w:val="00F1199D"/>
    <w:rsid w:val="00F1206E"/>
    <w:rsid w:val="00F12D47"/>
    <w:rsid w:val="00F13BC7"/>
    <w:rsid w:val="00F13CAC"/>
    <w:rsid w:val="00F13FA9"/>
    <w:rsid w:val="00F14299"/>
    <w:rsid w:val="00F15E0D"/>
    <w:rsid w:val="00F1626C"/>
    <w:rsid w:val="00F16437"/>
    <w:rsid w:val="00F175CD"/>
    <w:rsid w:val="00F175D0"/>
    <w:rsid w:val="00F213E0"/>
    <w:rsid w:val="00F21C4A"/>
    <w:rsid w:val="00F22373"/>
    <w:rsid w:val="00F22969"/>
    <w:rsid w:val="00F237CC"/>
    <w:rsid w:val="00F23E1D"/>
    <w:rsid w:val="00F253CD"/>
    <w:rsid w:val="00F25ADC"/>
    <w:rsid w:val="00F27005"/>
    <w:rsid w:val="00F301CB"/>
    <w:rsid w:val="00F3039C"/>
    <w:rsid w:val="00F32480"/>
    <w:rsid w:val="00F33533"/>
    <w:rsid w:val="00F3420C"/>
    <w:rsid w:val="00F345C4"/>
    <w:rsid w:val="00F34AB9"/>
    <w:rsid w:val="00F34DB9"/>
    <w:rsid w:val="00F35C16"/>
    <w:rsid w:val="00F36EDA"/>
    <w:rsid w:val="00F41678"/>
    <w:rsid w:val="00F426CD"/>
    <w:rsid w:val="00F42816"/>
    <w:rsid w:val="00F42A31"/>
    <w:rsid w:val="00F4321E"/>
    <w:rsid w:val="00F438C2"/>
    <w:rsid w:val="00F43947"/>
    <w:rsid w:val="00F43C3C"/>
    <w:rsid w:val="00F43E93"/>
    <w:rsid w:val="00F47029"/>
    <w:rsid w:val="00F47453"/>
    <w:rsid w:val="00F50A2D"/>
    <w:rsid w:val="00F513AA"/>
    <w:rsid w:val="00F51C31"/>
    <w:rsid w:val="00F52C9A"/>
    <w:rsid w:val="00F555F2"/>
    <w:rsid w:val="00F56056"/>
    <w:rsid w:val="00F561FF"/>
    <w:rsid w:val="00F575F5"/>
    <w:rsid w:val="00F607FE"/>
    <w:rsid w:val="00F64815"/>
    <w:rsid w:val="00F64E8F"/>
    <w:rsid w:val="00F65606"/>
    <w:rsid w:val="00F65B8A"/>
    <w:rsid w:val="00F66D82"/>
    <w:rsid w:val="00F66FA7"/>
    <w:rsid w:val="00F67741"/>
    <w:rsid w:val="00F67C1D"/>
    <w:rsid w:val="00F7087B"/>
    <w:rsid w:val="00F72AA0"/>
    <w:rsid w:val="00F73B06"/>
    <w:rsid w:val="00F74607"/>
    <w:rsid w:val="00F75913"/>
    <w:rsid w:val="00F82343"/>
    <w:rsid w:val="00F8338E"/>
    <w:rsid w:val="00F8345B"/>
    <w:rsid w:val="00F83E4E"/>
    <w:rsid w:val="00F8414E"/>
    <w:rsid w:val="00F84215"/>
    <w:rsid w:val="00F8552A"/>
    <w:rsid w:val="00F8583F"/>
    <w:rsid w:val="00F904A6"/>
    <w:rsid w:val="00F90E9B"/>
    <w:rsid w:val="00F90F76"/>
    <w:rsid w:val="00F91448"/>
    <w:rsid w:val="00F92BD5"/>
    <w:rsid w:val="00F92CD6"/>
    <w:rsid w:val="00F92F76"/>
    <w:rsid w:val="00F9304E"/>
    <w:rsid w:val="00F9398A"/>
    <w:rsid w:val="00F94D50"/>
    <w:rsid w:val="00F9661A"/>
    <w:rsid w:val="00F9723F"/>
    <w:rsid w:val="00F973C0"/>
    <w:rsid w:val="00F97D8C"/>
    <w:rsid w:val="00FA12CC"/>
    <w:rsid w:val="00FA1913"/>
    <w:rsid w:val="00FA19E4"/>
    <w:rsid w:val="00FA1C6C"/>
    <w:rsid w:val="00FA2317"/>
    <w:rsid w:val="00FA262D"/>
    <w:rsid w:val="00FA2EFC"/>
    <w:rsid w:val="00FA2FE6"/>
    <w:rsid w:val="00FA36A2"/>
    <w:rsid w:val="00FA3C23"/>
    <w:rsid w:val="00FA45C8"/>
    <w:rsid w:val="00FA47A1"/>
    <w:rsid w:val="00FA5064"/>
    <w:rsid w:val="00FA50F0"/>
    <w:rsid w:val="00FA5CDA"/>
    <w:rsid w:val="00FA6062"/>
    <w:rsid w:val="00FA6BC7"/>
    <w:rsid w:val="00FA7B26"/>
    <w:rsid w:val="00FB0068"/>
    <w:rsid w:val="00FB015D"/>
    <w:rsid w:val="00FB10D3"/>
    <w:rsid w:val="00FB116A"/>
    <w:rsid w:val="00FB17AF"/>
    <w:rsid w:val="00FB35DA"/>
    <w:rsid w:val="00FB515C"/>
    <w:rsid w:val="00FB5581"/>
    <w:rsid w:val="00FB562B"/>
    <w:rsid w:val="00FB5A2B"/>
    <w:rsid w:val="00FC0941"/>
    <w:rsid w:val="00FC0A73"/>
    <w:rsid w:val="00FC19E9"/>
    <w:rsid w:val="00FC2D3A"/>
    <w:rsid w:val="00FC36F6"/>
    <w:rsid w:val="00FC3996"/>
    <w:rsid w:val="00FC3EE7"/>
    <w:rsid w:val="00FC431D"/>
    <w:rsid w:val="00FC474F"/>
    <w:rsid w:val="00FC4CCC"/>
    <w:rsid w:val="00FC516C"/>
    <w:rsid w:val="00FC54A0"/>
    <w:rsid w:val="00FC56E5"/>
    <w:rsid w:val="00FC65AF"/>
    <w:rsid w:val="00FC6A04"/>
    <w:rsid w:val="00FC7713"/>
    <w:rsid w:val="00FC7884"/>
    <w:rsid w:val="00FC7BB3"/>
    <w:rsid w:val="00FD000E"/>
    <w:rsid w:val="00FD0943"/>
    <w:rsid w:val="00FD1789"/>
    <w:rsid w:val="00FD17FC"/>
    <w:rsid w:val="00FD241B"/>
    <w:rsid w:val="00FD29C4"/>
    <w:rsid w:val="00FD30BA"/>
    <w:rsid w:val="00FD3E09"/>
    <w:rsid w:val="00FD421F"/>
    <w:rsid w:val="00FD478D"/>
    <w:rsid w:val="00FD5AC1"/>
    <w:rsid w:val="00FD5ACC"/>
    <w:rsid w:val="00FD5CFC"/>
    <w:rsid w:val="00FD7A84"/>
    <w:rsid w:val="00FE117C"/>
    <w:rsid w:val="00FE35FF"/>
    <w:rsid w:val="00FE3B28"/>
    <w:rsid w:val="00FE4123"/>
    <w:rsid w:val="00FE511B"/>
    <w:rsid w:val="00FE66C7"/>
    <w:rsid w:val="00FE6F6F"/>
    <w:rsid w:val="00FE77D2"/>
    <w:rsid w:val="00FF0902"/>
    <w:rsid w:val="00FF3727"/>
    <w:rsid w:val="00FF3920"/>
    <w:rsid w:val="00FF3A40"/>
    <w:rsid w:val="00FF443E"/>
    <w:rsid w:val="00FF589B"/>
    <w:rsid w:val="00FF5930"/>
    <w:rsid w:val="00FF6751"/>
    <w:rsid w:val="00FF6D38"/>
    <w:rsid w:val="00FF701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072030"/>
  <w15:docId w15:val="{E3B38CCD-52B4-42E3-B13A-9AF4209F2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0E9"/>
  </w:style>
  <w:style w:type="paragraph" w:styleId="Heading1">
    <w:name w:val="heading 1"/>
    <w:basedOn w:val="Normal"/>
    <w:next w:val="Normal"/>
    <w:link w:val="Heading1Char"/>
    <w:qFormat/>
    <w:rsid w:val="006E49C9"/>
    <w:pPr>
      <w:keepNext/>
      <w:spacing w:after="0" w:line="240" w:lineRule="auto"/>
      <w:ind w:left="14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3C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300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7504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01E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1E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1E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E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EDA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9F2080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F2080"/>
    <w:rPr>
      <w:rFonts w:ascii="Consolas" w:eastAsia="Calibri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7C1D8D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6555A9"/>
    <w:pPr>
      <w:spacing w:after="0" w:line="240" w:lineRule="auto"/>
      <w:ind w:left="1440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6555A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E49C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751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751D6"/>
  </w:style>
  <w:style w:type="character" w:styleId="Hyperlink">
    <w:name w:val="Hyperlink"/>
    <w:basedOn w:val="DefaultParagraphFont"/>
    <w:uiPriority w:val="99"/>
    <w:unhideWhenUsed/>
    <w:rsid w:val="00F301CB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6C49FA"/>
    <w:pPr>
      <w:spacing w:after="0" w:line="240" w:lineRule="auto"/>
    </w:pPr>
  </w:style>
  <w:style w:type="paragraph" w:customStyle="1" w:styleId="Fillin">
    <w:name w:val="Fillin"/>
    <w:link w:val="FillinChar"/>
    <w:rsid w:val="00D7771B"/>
    <w:pPr>
      <w:spacing w:after="0" w:line="240" w:lineRule="auto"/>
    </w:pPr>
    <w:rPr>
      <w:rFonts w:ascii="Courier New" w:eastAsia="Times New Roman" w:hAnsi="Courier New" w:cs="Courier New"/>
      <w:color w:val="FF0000"/>
      <w:sz w:val="24"/>
      <w:szCs w:val="24"/>
      <w:u w:val="single"/>
    </w:rPr>
  </w:style>
  <w:style w:type="character" w:customStyle="1" w:styleId="FillinChar">
    <w:name w:val="Fillin Char"/>
    <w:link w:val="Fillin"/>
    <w:rsid w:val="00D7771B"/>
    <w:rPr>
      <w:rFonts w:ascii="Courier New" w:eastAsia="Times New Roman" w:hAnsi="Courier New" w:cs="Courier New"/>
      <w:color w:val="FF0000"/>
      <w:sz w:val="24"/>
      <w:szCs w:val="24"/>
      <w:u w:val="single"/>
    </w:rPr>
  </w:style>
  <w:style w:type="paragraph" w:styleId="NormalWeb">
    <w:name w:val="Normal (Web)"/>
    <w:basedOn w:val="Normal"/>
    <w:uiPriority w:val="99"/>
    <w:unhideWhenUsed/>
    <w:rsid w:val="00546171"/>
    <w:pPr>
      <w:spacing w:before="100" w:beforeAutospacing="1" w:after="100" w:afterAutospacing="1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8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6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0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05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72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70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55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75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149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" w:color="FFFFCC"/>
                                                <w:left w:val="single" w:sz="6" w:space="1" w:color="FFFFCC"/>
                                                <w:bottom w:val="single" w:sz="6" w:space="1" w:color="FFFFCC"/>
                                                <w:right w:val="single" w:sz="6" w:space="0" w:color="FFFFCC"/>
                                              </w:divBdr>
                                              <w:divsChild>
                                                <w:div w:id="1293705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0092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466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173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3608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5020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7660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7512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1087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0033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8136091">
                                                                                          <w:marLeft w:val="0"/>
                                                                                          <w:marRight w:val="72"/>
                                                                                          <w:marTop w:val="0"/>
                                                                                          <w:marBottom w:val="9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172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57357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761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295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62365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2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2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87724881">
                                                                                                                  <w:marLeft w:val="135"/>
                                                                                                                  <w:marRight w:val="135"/>
                                                                                                                  <w:marTop w:val="45"/>
                                                                                                                  <w:marBottom w:val="4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502124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427000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41227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0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C79E43-5476-402B-A1B9-59B615E7A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379</Words>
  <Characters>2163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MEETING</vt:lpstr>
    </vt:vector>
  </TitlesOfParts>
  <Company>Grizli777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MEETING</dc:title>
  <dc:creator>nassau2</dc:creator>
  <cp:lastModifiedBy>Nassau Clerk</cp:lastModifiedBy>
  <cp:revision>2</cp:revision>
  <cp:lastPrinted>2026-09-01T16:17:00Z</cp:lastPrinted>
  <dcterms:created xsi:type="dcterms:W3CDTF">2026-10-19T15:26:00Z</dcterms:created>
  <dcterms:modified xsi:type="dcterms:W3CDTF">2026-10-19T15:26:00Z</dcterms:modified>
</cp:coreProperties>
</file>