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8D39" w14:textId="758DEA0A" w:rsidR="00D27A95" w:rsidRPr="00596577" w:rsidRDefault="008D2759" w:rsidP="00D27A95">
      <w:pPr>
        <w:pStyle w:val="Default"/>
        <w:jc w:val="center"/>
      </w:pPr>
      <w:r>
        <w:rPr>
          <w:b/>
          <w:bCs/>
        </w:rPr>
        <w:t xml:space="preserve"> </w:t>
      </w:r>
      <w:r w:rsidR="006C2F11" w:rsidRPr="00596577">
        <w:rPr>
          <w:b/>
          <w:bCs/>
        </w:rPr>
        <w:t>MONTHLY</w:t>
      </w:r>
      <w:r w:rsidR="00D27A95" w:rsidRPr="00596577">
        <w:rPr>
          <w:b/>
          <w:bCs/>
        </w:rPr>
        <w:t xml:space="preserve"> MEETING</w:t>
      </w:r>
    </w:p>
    <w:p w14:paraId="1A9FCE54" w14:textId="77777777" w:rsidR="00FA2FE6" w:rsidRPr="00596577" w:rsidRDefault="00D27A95" w:rsidP="00D27A95">
      <w:pPr>
        <w:pStyle w:val="Default"/>
        <w:jc w:val="center"/>
        <w:rPr>
          <w:b/>
          <w:bCs/>
        </w:rPr>
      </w:pPr>
      <w:r w:rsidRPr="00596577">
        <w:rPr>
          <w:b/>
          <w:bCs/>
        </w:rPr>
        <w:t>VILLAGE OF NASSAU BOARD OF TRUSTEES</w:t>
      </w:r>
    </w:p>
    <w:p w14:paraId="7FBB217D" w14:textId="506D5F17" w:rsidR="00D27A95" w:rsidRDefault="005076E2" w:rsidP="005076E2">
      <w:pPr>
        <w:pStyle w:val="Default"/>
        <w:tabs>
          <w:tab w:val="left" w:pos="2052"/>
          <w:tab w:val="center" w:pos="5400"/>
        </w:tabs>
        <w:rPr>
          <w:b/>
          <w:bCs/>
        </w:rPr>
      </w:pPr>
      <w:r w:rsidRPr="00596577">
        <w:rPr>
          <w:b/>
          <w:bCs/>
        </w:rPr>
        <w:tab/>
      </w:r>
      <w:r w:rsidRPr="00596577">
        <w:rPr>
          <w:b/>
          <w:bCs/>
        </w:rPr>
        <w:tab/>
      </w:r>
      <w:r w:rsidR="002937FF">
        <w:rPr>
          <w:b/>
          <w:bCs/>
        </w:rPr>
        <w:t>September 9,</w:t>
      </w:r>
      <w:r w:rsidR="00EB7C65">
        <w:rPr>
          <w:b/>
          <w:bCs/>
        </w:rPr>
        <w:t xml:space="preserve"> </w:t>
      </w:r>
      <w:r w:rsidR="00CC032E">
        <w:rPr>
          <w:b/>
          <w:bCs/>
        </w:rPr>
        <w:t>2026</w:t>
      </w:r>
    </w:p>
    <w:p w14:paraId="1F75532F" w14:textId="77777777" w:rsidR="00C23B1B" w:rsidRPr="00596577" w:rsidRDefault="00C23B1B" w:rsidP="005076E2">
      <w:pPr>
        <w:pStyle w:val="Default"/>
        <w:tabs>
          <w:tab w:val="left" w:pos="2052"/>
          <w:tab w:val="center" w:pos="5400"/>
        </w:tabs>
        <w:rPr>
          <w:b/>
          <w:bCs/>
        </w:rPr>
      </w:pPr>
    </w:p>
    <w:p w14:paraId="21655298" w14:textId="77777777" w:rsidR="009166DA" w:rsidRDefault="009166DA" w:rsidP="009166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DBF8E" w14:textId="77777777" w:rsidR="009166DA" w:rsidRDefault="009166DA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CDBB26" w14:textId="53087D54" w:rsidR="00FB17AF" w:rsidRDefault="00935BC0" w:rsidP="00FB17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135">
        <w:rPr>
          <w:rFonts w:ascii="Times New Roman" w:hAnsi="Times New Roman" w:cs="Times New Roman"/>
          <w:sz w:val="24"/>
          <w:szCs w:val="24"/>
        </w:rPr>
        <w:t xml:space="preserve">Mayor, Valenty called the </w:t>
      </w:r>
      <w:r w:rsidRPr="002149E8">
        <w:rPr>
          <w:rFonts w:ascii="Times New Roman" w:hAnsi="Times New Roman" w:cs="Times New Roman"/>
          <w:b/>
          <w:bCs/>
          <w:sz w:val="24"/>
          <w:szCs w:val="24"/>
        </w:rPr>
        <w:t xml:space="preserve">Regular </w:t>
      </w:r>
      <w:r w:rsidRPr="002149E8">
        <w:rPr>
          <w:rFonts w:ascii="Times New Roman" w:hAnsi="Times New Roman" w:cs="Times New Roman"/>
          <w:b/>
          <w:sz w:val="24"/>
          <w:szCs w:val="24"/>
        </w:rPr>
        <w:t>Monthly Board Meeting</w:t>
      </w:r>
      <w:r w:rsidRPr="008B2135">
        <w:rPr>
          <w:rFonts w:ascii="Times New Roman" w:hAnsi="Times New Roman" w:cs="Times New Roman"/>
          <w:b/>
          <w:sz w:val="24"/>
          <w:szCs w:val="24"/>
        </w:rPr>
        <w:t>,</w:t>
      </w:r>
      <w:r w:rsidRPr="008B2135">
        <w:rPr>
          <w:rFonts w:ascii="Times New Roman" w:hAnsi="Times New Roman" w:cs="Times New Roman"/>
          <w:sz w:val="24"/>
          <w:szCs w:val="24"/>
        </w:rPr>
        <w:t xml:space="preserve"> to order on </w:t>
      </w:r>
      <w:r w:rsidR="00FE3B28" w:rsidRPr="008B2135">
        <w:rPr>
          <w:rFonts w:ascii="Times New Roman" w:hAnsi="Times New Roman" w:cs="Times New Roman"/>
          <w:sz w:val="24"/>
          <w:szCs w:val="24"/>
        </w:rPr>
        <w:t>Wednesday</w:t>
      </w:r>
      <w:r w:rsidR="00F438C2">
        <w:rPr>
          <w:rFonts w:ascii="Times New Roman" w:hAnsi="Times New Roman" w:cs="Times New Roman"/>
          <w:sz w:val="24"/>
          <w:szCs w:val="24"/>
        </w:rPr>
        <w:t>, September</w:t>
      </w:r>
      <w:r w:rsidR="002937FF">
        <w:rPr>
          <w:rFonts w:ascii="Times New Roman" w:hAnsi="Times New Roman" w:cs="Times New Roman"/>
          <w:sz w:val="24"/>
          <w:szCs w:val="24"/>
        </w:rPr>
        <w:t xml:space="preserve"> 9,</w:t>
      </w:r>
      <w:r w:rsidRPr="008B2135">
        <w:rPr>
          <w:rFonts w:ascii="Times New Roman" w:hAnsi="Times New Roman" w:cs="Times New Roman"/>
          <w:sz w:val="24"/>
          <w:szCs w:val="24"/>
        </w:rPr>
        <w:t xml:space="preserve"> 202</w:t>
      </w:r>
      <w:r w:rsidR="00FD29C4">
        <w:rPr>
          <w:rFonts w:ascii="Times New Roman" w:hAnsi="Times New Roman" w:cs="Times New Roman"/>
          <w:sz w:val="24"/>
          <w:szCs w:val="24"/>
        </w:rPr>
        <w:t>6</w:t>
      </w:r>
      <w:r w:rsidRPr="008B2135">
        <w:rPr>
          <w:rFonts w:ascii="Times New Roman" w:hAnsi="Times New Roman" w:cs="Times New Roman"/>
          <w:sz w:val="24"/>
          <w:szCs w:val="24"/>
        </w:rPr>
        <w:t>. at 7:</w:t>
      </w:r>
      <w:r w:rsidR="00B74AA8">
        <w:rPr>
          <w:rFonts w:ascii="Times New Roman" w:hAnsi="Times New Roman" w:cs="Times New Roman"/>
          <w:sz w:val="24"/>
          <w:szCs w:val="24"/>
        </w:rPr>
        <w:t>3</w:t>
      </w:r>
      <w:r w:rsidR="00F438C2">
        <w:rPr>
          <w:rFonts w:ascii="Times New Roman" w:hAnsi="Times New Roman" w:cs="Times New Roman"/>
          <w:sz w:val="24"/>
          <w:szCs w:val="24"/>
        </w:rPr>
        <w:t>0</w:t>
      </w:r>
      <w:r w:rsidRPr="008B2135">
        <w:rPr>
          <w:rFonts w:ascii="Times New Roman" w:hAnsi="Times New Roman" w:cs="Times New Roman"/>
          <w:sz w:val="24"/>
          <w:szCs w:val="24"/>
        </w:rPr>
        <w:t xml:space="preserve">pm. </w:t>
      </w:r>
      <w:r w:rsidR="00FB17AF">
        <w:rPr>
          <w:rFonts w:ascii="Times New Roman" w:hAnsi="Times New Roman" w:cs="Times New Roman"/>
          <w:sz w:val="24"/>
          <w:szCs w:val="24"/>
        </w:rPr>
        <w:t xml:space="preserve">Present were Trustees </w:t>
      </w:r>
      <w:r w:rsidR="00F438C2">
        <w:rPr>
          <w:rFonts w:ascii="Times New Roman" w:hAnsi="Times New Roman" w:cs="Times New Roman"/>
          <w:sz w:val="24"/>
          <w:szCs w:val="24"/>
        </w:rPr>
        <w:t>Collins</w:t>
      </w:r>
      <w:r w:rsidR="00FB17AF">
        <w:rPr>
          <w:rFonts w:ascii="Times New Roman" w:hAnsi="Times New Roman" w:cs="Times New Roman"/>
          <w:sz w:val="24"/>
          <w:szCs w:val="24"/>
        </w:rPr>
        <w:t xml:space="preserve">, Forte and Bush. Trustee </w:t>
      </w:r>
      <w:r w:rsidR="00F438C2">
        <w:rPr>
          <w:rFonts w:ascii="Times New Roman" w:hAnsi="Times New Roman" w:cs="Times New Roman"/>
          <w:sz w:val="24"/>
          <w:szCs w:val="24"/>
        </w:rPr>
        <w:t>Elder</w:t>
      </w:r>
      <w:r w:rsidR="00FB17AF">
        <w:rPr>
          <w:rFonts w:ascii="Times New Roman" w:hAnsi="Times New Roman" w:cs="Times New Roman"/>
          <w:sz w:val="24"/>
          <w:szCs w:val="24"/>
        </w:rPr>
        <w:t xml:space="preserve"> and Attorney Gruenberg were absent.</w:t>
      </w:r>
    </w:p>
    <w:p w14:paraId="536D6192" w14:textId="01917ED8" w:rsidR="009370E4" w:rsidRDefault="009370E4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53A84" w14:textId="77777777" w:rsidR="002149E8" w:rsidRDefault="002149E8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AA2EA" w14:textId="567A6AE5" w:rsidR="00EB7C65" w:rsidRDefault="00A50D08" w:rsidP="00FE3B28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="001D7691">
        <w:rPr>
          <w:rFonts w:cs="Times New Roman"/>
          <w:b/>
          <w:bCs/>
        </w:rPr>
        <w:t>26-</w:t>
      </w:r>
      <w:r w:rsidR="00FB17AF">
        <w:rPr>
          <w:rFonts w:cs="Times New Roman"/>
          <w:b/>
          <w:bCs/>
        </w:rPr>
        <w:t>1</w:t>
      </w:r>
      <w:r w:rsidR="00F438C2">
        <w:rPr>
          <w:rFonts w:cs="Times New Roman"/>
          <w:b/>
          <w:bCs/>
        </w:rPr>
        <w:t>21</w:t>
      </w:r>
      <w:r w:rsidR="00B27FBA">
        <w:rPr>
          <w:rFonts w:cs="Times New Roman"/>
          <w:b/>
          <w:bCs/>
        </w:rPr>
        <w:t xml:space="preserve"> </w:t>
      </w:r>
      <w:r w:rsidR="00845DD7">
        <w:rPr>
          <w:rFonts w:cs="Times New Roman"/>
          <w:bCs/>
        </w:rPr>
        <w:t xml:space="preserve">Trustee </w:t>
      </w:r>
      <w:r w:rsidR="00F438C2">
        <w:rPr>
          <w:rFonts w:cs="Times New Roman"/>
          <w:bCs/>
        </w:rPr>
        <w:t>Bush</w:t>
      </w:r>
      <w:r w:rsidR="00845DD7" w:rsidRPr="002A6E49">
        <w:rPr>
          <w:rFonts w:cs="Times New Roman"/>
        </w:rPr>
        <w:t xml:space="preserve"> made a motion, seconded by Trustee </w:t>
      </w:r>
      <w:r w:rsidR="00F438C2">
        <w:rPr>
          <w:rFonts w:cs="Times New Roman"/>
        </w:rPr>
        <w:t>Collins</w:t>
      </w:r>
      <w:r w:rsidR="00845DD7" w:rsidRPr="002A6E49">
        <w:rPr>
          <w:rFonts w:cs="Times New Roman"/>
        </w:rPr>
        <w:t xml:space="preserve"> and unanimously carried</w:t>
      </w:r>
      <w:r w:rsidR="00FE3B28">
        <w:rPr>
          <w:rFonts w:cs="Times New Roman"/>
        </w:rPr>
        <w:t xml:space="preserve"> </w:t>
      </w:r>
      <w:r w:rsidR="00FE3B28" w:rsidRPr="002A6E49">
        <w:rPr>
          <w:rFonts w:cs="Times New Roman"/>
        </w:rPr>
        <w:t>“To approve the</w:t>
      </w:r>
      <w:r w:rsidR="00FE3B28">
        <w:rPr>
          <w:rFonts w:cs="Times New Roman"/>
        </w:rPr>
        <w:t xml:space="preserve"> </w:t>
      </w:r>
    </w:p>
    <w:p w14:paraId="1C9B6A5C" w14:textId="562DB59E" w:rsidR="00FE3B28" w:rsidRDefault="00F438C2" w:rsidP="00FE3B28">
      <w:pPr>
        <w:pStyle w:val="Default"/>
        <w:rPr>
          <w:rFonts w:cs="Times New Roman"/>
        </w:rPr>
      </w:pPr>
      <w:r>
        <w:rPr>
          <w:rFonts w:cs="Times New Roman"/>
        </w:rPr>
        <w:t>August 12</w:t>
      </w:r>
      <w:r w:rsidR="00FE3B28">
        <w:rPr>
          <w:rFonts w:cs="Times New Roman"/>
        </w:rPr>
        <w:t>, 202</w:t>
      </w:r>
      <w:r w:rsidR="00B27FBA">
        <w:rPr>
          <w:rFonts w:cs="Times New Roman"/>
        </w:rPr>
        <w:t>6</w:t>
      </w:r>
      <w:r w:rsidR="00FE3B28">
        <w:rPr>
          <w:rFonts w:cs="Times New Roman"/>
        </w:rPr>
        <w:t xml:space="preserve"> </w:t>
      </w:r>
      <w:r w:rsidR="002E4C23">
        <w:rPr>
          <w:rFonts w:cs="Times New Roman"/>
        </w:rPr>
        <w:t xml:space="preserve">Monthly Board </w:t>
      </w:r>
      <w:r w:rsidR="001E720A">
        <w:rPr>
          <w:rFonts w:cs="Times New Roman"/>
        </w:rPr>
        <w:t>Meeting minutes</w:t>
      </w:r>
      <w:r w:rsidR="00FE3B28">
        <w:rPr>
          <w:rFonts w:cs="Times New Roman"/>
        </w:rPr>
        <w:t xml:space="preserve"> as presented</w:t>
      </w:r>
      <w:r w:rsidR="00FE3B28" w:rsidRPr="002A6E49">
        <w:rPr>
          <w:rFonts w:cs="Times New Roman"/>
        </w:rPr>
        <w:t>”.</w:t>
      </w:r>
    </w:p>
    <w:p w14:paraId="400E11C9" w14:textId="77777777" w:rsidR="001D1E4C" w:rsidRDefault="001D1E4C" w:rsidP="00FE3B28">
      <w:pPr>
        <w:pStyle w:val="Default"/>
        <w:rPr>
          <w:rFonts w:cs="Times New Roman"/>
        </w:rPr>
      </w:pPr>
    </w:p>
    <w:p w14:paraId="69620E72" w14:textId="77777777" w:rsidR="002149E8" w:rsidRDefault="002149E8" w:rsidP="00FE3B28">
      <w:pPr>
        <w:pStyle w:val="Default"/>
        <w:rPr>
          <w:rFonts w:cs="Times New Roman"/>
        </w:rPr>
      </w:pPr>
    </w:p>
    <w:p w14:paraId="10328E67" w14:textId="487515F5" w:rsidR="001E720A" w:rsidRDefault="001E720A" w:rsidP="001E720A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Pr="002A6E49">
        <w:rPr>
          <w:rFonts w:cs="Times New Roman"/>
          <w:b/>
          <w:bCs/>
        </w:rPr>
        <w:t>2</w:t>
      </w:r>
      <w:r w:rsidR="002E4C23">
        <w:rPr>
          <w:rFonts w:cs="Times New Roman"/>
          <w:b/>
          <w:bCs/>
        </w:rPr>
        <w:t>6</w:t>
      </w:r>
      <w:r>
        <w:rPr>
          <w:rFonts w:cs="Times New Roman"/>
          <w:b/>
          <w:bCs/>
        </w:rPr>
        <w:t>-</w:t>
      </w:r>
      <w:r w:rsidR="00552EA9">
        <w:rPr>
          <w:rFonts w:cs="Times New Roman"/>
          <w:b/>
          <w:bCs/>
        </w:rPr>
        <w:t>1</w:t>
      </w:r>
      <w:r w:rsidR="00F438C2">
        <w:rPr>
          <w:rFonts w:cs="Times New Roman"/>
          <w:b/>
          <w:bCs/>
        </w:rPr>
        <w:t>22</w:t>
      </w:r>
      <w:r w:rsidR="002E4C23">
        <w:rPr>
          <w:rFonts w:cs="Times New Roman"/>
          <w:b/>
          <w:bCs/>
        </w:rPr>
        <w:t xml:space="preserve"> </w:t>
      </w:r>
      <w:r>
        <w:rPr>
          <w:rFonts w:cs="Times New Roman"/>
          <w:bCs/>
        </w:rPr>
        <w:t xml:space="preserve">Trustee </w:t>
      </w:r>
      <w:r w:rsidR="00F438C2">
        <w:rPr>
          <w:rFonts w:cs="Times New Roman"/>
          <w:bCs/>
        </w:rPr>
        <w:t>Forte</w:t>
      </w:r>
      <w:r w:rsidRPr="002A6E49">
        <w:rPr>
          <w:rFonts w:cs="Times New Roman"/>
        </w:rPr>
        <w:t xml:space="preserve"> made a motion, seconded by Trustee </w:t>
      </w:r>
      <w:r w:rsidR="00F438C2">
        <w:rPr>
          <w:rFonts w:cs="Times New Roman"/>
        </w:rPr>
        <w:t>Bush</w:t>
      </w:r>
      <w:r w:rsidRPr="002A6E49">
        <w:rPr>
          <w:rFonts w:cs="Times New Roman"/>
        </w:rPr>
        <w:t xml:space="preserve"> and unanimously carried</w:t>
      </w:r>
      <w:r>
        <w:rPr>
          <w:rFonts w:cs="Times New Roman"/>
        </w:rPr>
        <w:t xml:space="preserve"> </w:t>
      </w:r>
      <w:r w:rsidRPr="002A6E49">
        <w:rPr>
          <w:rFonts w:cs="Times New Roman"/>
        </w:rPr>
        <w:t>“To approve the</w:t>
      </w:r>
      <w:r>
        <w:rPr>
          <w:rFonts w:cs="Times New Roman"/>
        </w:rPr>
        <w:t xml:space="preserve"> </w:t>
      </w:r>
      <w:r w:rsidR="00F438C2">
        <w:rPr>
          <w:rFonts w:cs="Times New Roman"/>
        </w:rPr>
        <w:t>August</w:t>
      </w:r>
      <w:r>
        <w:rPr>
          <w:rFonts w:cs="Times New Roman"/>
        </w:rPr>
        <w:t xml:space="preserve">, 2026 </w:t>
      </w:r>
      <w:r w:rsidR="00552EA9">
        <w:rPr>
          <w:rFonts w:cs="Times New Roman"/>
        </w:rPr>
        <w:t>Treasurers Report</w:t>
      </w:r>
      <w:r>
        <w:rPr>
          <w:rFonts w:cs="Times New Roman"/>
        </w:rPr>
        <w:t xml:space="preserve"> as presented</w:t>
      </w:r>
      <w:r w:rsidRPr="002A6E49">
        <w:rPr>
          <w:rFonts w:cs="Times New Roman"/>
        </w:rPr>
        <w:t>”.</w:t>
      </w:r>
    </w:p>
    <w:p w14:paraId="0F83D8D2" w14:textId="77777777" w:rsidR="0014567D" w:rsidRDefault="0014567D" w:rsidP="00FE3B28">
      <w:pPr>
        <w:pStyle w:val="Default"/>
        <w:rPr>
          <w:rFonts w:cs="Times New Roman"/>
        </w:rPr>
      </w:pPr>
    </w:p>
    <w:p w14:paraId="5DDC218A" w14:textId="77777777" w:rsidR="002149E8" w:rsidRDefault="002149E8" w:rsidP="00FE3B28">
      <w:pPr>
        <w:pStyle w:val="Default"/>
        <w:rPr>
          <w:rFonts w:cs="Times New Roman"/>
        </w:rPr>
      </w:pPr>
    </w:p>
    <w:p w14:paraId="6BEC5300" w14:textId="69019CEF" w:rsidR="00552EA9" w:rsidRDefault="00552EA9" w:rsidP="00552EA9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Pr="002A6E49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>6-</w:t>
      </w:r>
      <w:r w:rsidR="00F438C2">
        <w:rPr>
          <w:rFonts w:cs="Times New Roman"/>
          <w:b/>
          <w:bCs/>
        </w:rPr>
        <w:t>123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  <w:bCs/>
        </w:rPr>
        <w:t xml:space="preserve">Trustee </w:t>
      </w:r>
      <w:r w:rsidR="00F438C2">
        <w:rPr>
          <w:rFonts w:cs="Times New Roman"/>
          <w:bCs/>
        </w:rPr>
        <w:t>Collins</w:t>
      </w:r>
      <w:r w:rsidRPr="002A6E49">
        <w:rPr>
          <w:rFonts w:cs="Times New Roman"/>
        </w:rPr>
        <w:t xml:space="preserve"> made a motion, seconded by Trustee </w:t>
      </w:r>
      <w:r w:rsidR="00F438C2">
        <w:rPr>
          <w:rFonts w:cs="Times New Roman"/>
        </w:rPr>
        <w:t>Bush</w:t>
      </w:r>
      <w:r w:rsidRPr="002A6E49">
        <w:rPr>
          <w:rFonts w:cs="Times New Roman"/>
        </w:rPr>
        <w:t xml:space="preserve"> and unanimously carried</w:t>
      </w:r>
      <w:r>
        <w:rPr>
          <w:rFonts w:cs="Times New Roman"/>
        </w:rPr>
        <w:t xml:space="preserve"> </w:t>
      </w:r>
      <w:r w:rsidRPr="002A6E49">
        <w:rPr>
          <w:rFonts w:cs="Times New Roman"/>
        </w:rPr>
        <w:t>“To approve the</w:t>
      </w:r>
      <w:r w:rsidR="00EB7C65">
        <w:rPr>
          <w:rFonts w:cs="Times New Roman"/>
        </w:rPr>
        <w:t xml:space="preserve"> </w:t>
      </w:r>
      <w:r w:rsidR="00F438C2">
        <w:rPr>
          <w:rFonts w:cs="Times New Roman"/>
        </w:rPr>
        <w:t>Village of Nassau 2026 Curbside Solid Waste Collection and Transportation Bid Request</w:t>
      </w:r>
      <w:r w:rsidRPr="002A6E49">
        <w:rPr>
          <w:rFonts w:cs="Times New Roman"/>
        </w:rPr>
        <w:t>”.</w:t>
      </w:r>
    </w:p>
    <w:p w14:paraId="3629C169" w14:textId="77777777" w:rsidR="00252E3F" w:rsidRDefault="00252E3F" w:rsidP="00552EA9">
      <w:pPr>
        <w:pStyle w:val="Default"/>
        <w:rPr>
          <w:rFonts w:cs="Times New Roman"/>
        </w:rPr>
      </w:pPr>
    </w:p>
    <w:p w14:paraId="46C248F0" w14:textId="77777777" w:rsidR="002149E8" w:rsidRDefault="002149E8" w:rsidP="00552EA9">
      <w:pPr>
        <w:pStyle w:val="Default"/>
        <w:rPr>
          <w:rFonts w:cs="Times New Roman"/>
        </w:rPr>
      </w:pPr>
    </w:p>
    <w:p w14:paraId="514DA14A" w14:textId="287B3559" w:rsidR="002476D3" w:rsidRDefault="002476D3" w:rsidP="002476D3">
      <w:pPr>
        <w:pStyle w:val="Default"/>
        <w:rPr>
          <w:rFonts w:cs="Times New Roman"/>
        </w:rPr>
      </w:pPr>
      <w:r w:rsidRPr="007F1C0C">
        <w:rPr>
          <w:rFonts w:cs="Times New Roman"/>
          <w:b/>
          <w:bCs/>
        </w:rPr>
        <w:t xml:space="preserve">#26- </w:t>
      </w:r>
      <w:r w:rsidR="00252E3F">
        <w:rPr>
          <w:rFonts w:cs="Times New Roman"/>
          <w:b/>
          <w:bCs/>
        </w:rPr>
        <w:t xml:space="preserve">124 </w:t>
      </w:r>
      <w:r w:rsidRPr="007F1C0C">
        <w:rPr>
          <w:rFonts w:cs="Times New Roman"/>
          <w:bCs/>
        </w:rPr>
        <w:t>Trustee Forte</w:t>
      </w:r>
      <w:r w:rsidRPr="007F1C0C">
        <w:rPr>
          <w:rFonts w:cs="Times New Roman"/>
        </w:rPr>
        <w:t xml:space="preserve"> made a motion, seconded by Trustee </w:t>
      </w:r>
      <w:r w:rsidR="00252E3F">
        <w:rPr>
          <w:rFonts w:cs="Times New Roman"/>
        </w:rPr>
        <w:t>Collins</w:t>
      </w:r>
      <w:r w:rsidRPr="007F1C0C">
        <w:rPr>
          <w:rFonts w:cs="Times New Roman"/>
        </w:rPr>
        <w:t xml:space="preserve"> and unanimously carried “To </w:t>
      </w:r>
      <w:r w:rsidR="00252E3F">
        <w:t>approve</w:t>
      </w:r>
      <w:r w:rsidR="00685DFF" w:rsidRPr="007F1C0C">
        <w:t xml:space="preserve"> the</w:t>
      </w:r>
      <w:r w:rsidR="00252E3F">
        <w:t xml:space="preserve"> posting of the (RFQ) Request for Qualifications for Professional Engineer Services, to select and higher Engineer for the CDBG Grant Process</w:t>
      </w:r>
      <w:r w:rsidR="00685DFF" w:rsidRPr="007F1C0C">
        <w:rPr>
          <w:rFonts w:cs="Times New Roman"/>
        </w:rPr>
        <w:t>”</w:t>
      </w:r>
      <w:r w:rsidRPr="007F1C0C">
        <w:rPr>
          <w:rFonts w:cs="Times New Roman"/>
        </w:rPr>
        <w:t>.</w:t>
      </w:r>
    </w:p>
    <w:p w14:paraId="7CA76110" w14:textId="77777777" w:rsidR="002149E8" w:rsidRDefault="002149E8" w:rsidP="002476D3">
      <w:pPr>
        <w:pStyle w:val="Default"/>
        <w:rPr>
          <w:rFonts w:cs="Times New Roman"/>
          <w:b/>
          <w:bCs/>
        </w:rPr>
      </w:pPr>
    </w:p>
    <w:p w14:paraId="70B05125" w14:textId="77777777" w:rsidR="002149E8" w:rsidRDefault="002149E8" w:rsidP="002476D3">
      <w:pPr>
        <w:pStyle w:val="Default"/>
        <w:rPr>
          <w:rFonts w:cs="Times New Roman"/>
          <w:b/>
          <w:bCs/>
        </w:rPr>
      </w:pPr>
    </w:p>
    <w:p w14:paraId="117808F4" w14:textId="2A023B65" w:rsidR="002476D3" w:rsidRDefault="002476D3" w:rsidP="002476D3">
      <w:pPr>
        <w:pStyle w:val="Default"/>
        <w:rPr>
          <w:rFonts w:cs="Times New Roman"/>
        </w:rPr>
      </w:pPr>
      <w:r w:rsidRPr="00884058">
        <w:rPr>
          <w:rFonts w:cs="Times New Roman"/>
          <w:b/>
          <w:bCs/>
        </w:rPr>
        <w:t>#26-1</w:t>
      </w:r>
      <w:r w:rsidR="00252E3F">
        <w:rPr>
          <w:rFonts w:cs="Times New Roman"/>
          <w:b/>
          <w:bCs/>
        </w:rPr>
        <w:t>25</w:t>
      </w:r>
      <w:r w:rsidRPr="00884058">
        <w:rPr>
          <w:rFonts w:cs="Times New Roman"/>
          <w:b/>
          <w:bCs/>
        </w:rPr>
        <w:t xml:space="preserve"> </w:t>
      </w:r>
      <w:r w:rsidRPr="00884058">
        <w:rPr>
          <w:rFonts w:cs="Times New Roman"/>
          <w:bCs/>
        </w:rPr>
        <w:t>Trustee Forte</w:t>
      </w:r>
      <w:r w:rsidRPr="00884058">
        <w:rPr>
          <w:rFonts w:cs="Times New Roman"/>
        </w:rPr>
        <w:t xml:space="preserve"> made a motion, seconded by Trustee </w:t>
      </w:r>
      <w:r w:rsidR="00252E3F">
        <w:rPr>
          <w:rFonts w:cs="Times New Roman"/>
        </w:rPr>
        <w:t>Bush</w:t>
      </w:r>
      <w:r w:rsidRPr="00884058">
        <w:rPr>
          <w:rFonts w:cs="Times New Roman"/>
        </w:rPr>
        <w:t xml:space="preserve"> and unanimously carried “To </w:t>
      </w:r>
      <w:r w:rsidR="00252E3F">
        <w:rPr>
          <w:rFonts w:cs="Times New Roman"/>
        </w:rPr>
        <w:t>approve payment of voucher #66 to Phelps Insurance in the amount of $32,633.85</w:t>
      </w:r>
      <w:r w:rsidRPr="00884058">
        <w:rPr>
          <w:rFonts w:cs="Times New Roman"/>
        </w:rPr>
        <w:t>”.</w:t>
      </w:r>
    </w:p>
    <w:p w14:paraId="3FD06C33" w14:textId="77777777" w:rsidR="002476D3" w:rsidRDefault="002476D3" w:rsidP="002476D3">
      <w:pPr>
        <w:pStyle w:val="Default"/>
        <w:rPr>
          <w:rFonts w:cs="Times New Roman"/>
        </w:rPr>
      </w:pPr>
    </w:p>
    <w:p w14:paraId="1D305DB7" w14:textId="77777777" w:rsidR="00252E3F" w:rsidRDefault="00252E3F" w:rsidP="002476D3">
      <w:pPr>
        <w:pStyle w:val="Default"/>
        <w:rPr>
          <w:rFonts w:cs="Times New Roman"/>
        </w:rPr>
      </w:pPr>
    </w:p>
    <w:p w14:paraId="68F640A2" w14:textId="1DA0F6C3" w:rsidR="000560AD" w:rsidRDefault="000560AD" w:rsidP="000560AD">
      <w:pPr>
        <w:pStyle w:val="Default"/>
        <w:rPr>
          <w:rFonts w:cs="Times New Roman"/>
        </w:rPr>
      </w:pPr>
      <w:r w:rsidRPr="00884058">
        <w:rPr>
          <w:rFonts w:cs="Times New Roman"/>
          <w:b/>
          <w:bCs/>
        </w:rPr>
        <w:t>#26-1</w:t>
      </w:r>
      <w:r>
        <w:rPr>
          <w:rFonts w:cs="Times New Roman"/>
          <w:b/>
          <w:bCs/>
        </w:rPr>
        <w:t>26</w:t>
      </w:r>
      <w:r w:rsidRPr="00884058">
        <w:rPr>
          <w:rFonts w:cs="Times New Roman"/>
          <w:b/>
          <w:bCs/>
        </w:rPr>
        <w:t xml:space="preserve"> </w:t>
      </w:r>
      <w:r w:rsidRPr="00884058">
        <w:rPr>
          <w:rFonts w:cs="Times New Roman"/>
          <w:bCs/>
        </w:rPr>
        <w:t xml:space="preserve">Trustee </w:t>
      </w:r>
      <w:r>
        <w:rPr>
          <w:rFonts w:cs="Times New Roman"/>
          <w:bCs/>
        </w:rPr>
        <w:t>Collins</w:t>
      </w:r>
      <w:r w:rsidRPr="00884058">
        <w:rPr>
          <w:rFonts w:cs="Times New Roman"/>
        </w:rPr>
        <w:t xml:space="preserve"> made a motion, seconded by Trustee </w:t>
      </w:r>
      <w:r>
        <w:rPr>
          <w:rFonts w:cs="Times New Roman"/>
        </w:rPr>
        <w:t>Bush</w:t>
      </w:r>
      <w:r w:rsidRPr="00884058">
        <w:rPr>
          <w:rFonts w:cs="Times New Roman"/>
        </w:rPr>
        <w:t xml:space="preserve"> and unanimously carried “To </w:t>
      </w:r>
      <w:r>
        <w:rPr>
          <w:rFonts w:cs="Times New Roman"/>
        </w:rPr>
        <w:t>set October 2026 Water rates as follows</w:t>
      </w:r>
      <w:r w:rsidRPr="00884058">
        <w:rPr>
          <w:rFonts w:cs="Times New Roman"/>
        </w:rPr>
        <w:t>”.</w:t>
      </w:r>
    </w:p>
    <w:p w14:paraId="6C90FF8B" w14:textId="0EB20D38" w:rsidR="000560AD" w:rsidRPr="00B87A54" w:rsidRDefault="000560AD" w:rsidP="000560AD">
      <w:pPr>
        <w:pStyle w:val="Default"/>
        <w:rPr>
          <w:b/>
          <w:bCs/>
          <w:sz w:val="22"/>
          <w:szCs w:val="22"/>
        </w:rPr>
      </w:pPr>
      <w:r w:rsidRPr="00B87A54">
        <w:rPr>
          <w:b/>
          <w:bCs/>
          <w:sz w:val="22"/>
          <w:szCs w:val="22"/>
        </w:rPr>
        <w:t xml:space="preserve"> </w:t>
      </w:r>
    </w:p>
    <w:p w14:paraId="11A87873" w14:textId="77777777" w:rsidR="000560AD" w:rsidRPr="00511956" w:rsidRDefault="000560AD" w:rsidP="000560AD">
      <w:pPr>
        <w:pStyle w:val="Default"/>
        <w:rPr>
          <w:color w:val="auto"/>
          <w:sz w:val="22"/>
          <w:szCs w:val="22"/>
        </w:rPr>
      </w:pPr>
      <w:r w:rsidRPr="00511956">
        <w:rPr>
          <w:b/>
          <w:bCs/>
          <w:sz w:val="22"/>
          <w:szCs w:val="22"/>
        </w:rPr>
        <w:t>Residential Customers</w:t>
      </w:r>
      <w:r w:rsidRPr="00511956">
        <w:rPr>
          <w:sz w:val="22"/>
          <w:szCs w:val="22"/>
        </w:rPr>
        <w:t>, b</w:t>
      </w:r>
      <w:r w:rsidRPr="00511956">
        <w:rPr>
          <w:bCs/>
          <w:color w:val="auto"/>
          <w:sz w:val="22"/>
          <w:szCs w:val="22"/>
        </w:rPr>
        <w:t>as</w:t>
      </w:r>
      <w:r w:rsidRPr="00511956">
        <w:rPr>
          <w:color w:val="auto"/>
          <w:sz w:val="22"/>
          <w:szCs w:val="22"/>
        </w:rPr>
        <w:t xml:space="preserve">e water rate for up to two people is $150 for six months and each additional person in the house at $22.00.  </w:t>
      </w:r>
      <w:r w:rsidRPr="00511956">
        <w:rPr>
          <w:b/>
          <w:bCs/>
          <w:color w:val="auto"/>
          <w:sz w:val="22"/>
          <w:szCs w:val="22"/>
        </w:rPr>
        <w:t>Residents outside the Village</w:t>
      </w:r>
      <w:r w:rsidRPr="00511956">
        <w:rPr>
          <w:color w:val="auto"/>
          <w:sz w:val="22"/>
          <w:szCs w:val="22"/>
        </w:rPr>
        <w:t xml:space="preserve"> will pay one and one half the amount of the residential Village rate of $225 plus $33 each additional person in the house. </w:t>
      </w:r>
      <w:r w:rsidRPr="00511956">
        <w:rPr>
          <w:b/>
          <w:bCs/>
          <w:color w:val="auto"/>
          <w:sz w:val="22"/>
          <w:szCs w:val="22"/>
        </w:rPr>
        <w:t>Commercial customers</w:t>
      </w:r>
      <w:r w:rsidRPr="00511956">
        <w:rPr>
          <w:color w:val="auto"/>
          <w:sz w:val="22"/>
          <w:szCs w:val="22"/>
        </w:rPr>
        <w:t xml:space="preserve">, (excluding flat rate customers); low use $222, medium use $570, High use 739.00.  </w:t>
      </w:r>
      <w:r w:rsidRPr="00511956">
        <w:rPr>
          <w:b/>
          <w:bCs/>
          <w:color w:val="auto"/>
          <w:sz w:val="22"/>
          <w:szCs w:val="22"/>
        </w:rPr>
        <w:t>Flat Rate Customers</w:t>
      </w:r>
      <w:r w:rsidRPr="00511956">
        <w:rPr>
          <w:color w:val="auto"/>
          <w:sz w:val="22"/>
          <w:szCs w:val="22"/>
        </w:rPr>
        <w:t>; Snyder ’s Lake Rd Apts (Village) $3,238, Snyder’s Lake Rd Apts $4,856, (Outside Village) EGCSD-DPS $4,197</w:t>
      </w:r>
      <w:r>
        <w:rPr>
          <w:color w:val="auto"/>
          <w:sz w:val="22"/>
          <w:szCs w:val="22"/>
        </w:rPr>
        <w:t xml:space="preserve">, </w:t>
      </w:r>
      <w:r w:rsidRPr="00511956">
        <w:rPr>
          <w:color w:val="auto"/>
          <w:sz w:val="22"/>
          <w:szCs w:val="22"/>
        </w:rPr>
        <w:t xml:space="preserve">Stewarts $1,108, CEO School $855 </w:t>
      </w:r>
      <w:r w:rsidRPr="00511956">
        <w:rPr>
          <w:b/>
          <w:bCs/>
          <w:color w:val="auto"/>
          <w:sz w:val="22"/>
          <w:szCs w:val="22"/>
        </w:rPr>
        <w:t>Bulk Rate Customers</w:t>
      </w:r>
      <w:r w:rsidRPr="00511956">
        <w:rPr>
          <w:color w:val="auto"/>
          <w:sz w:val="22"/>
          <w:szCs w:val="22"/>
        </w:rPr>
        <w:t xml:space="preserve"> 0.013 per gal.</w:t>
      </w:r>
      <w:r>
        <w:rPr>
          <w:color w:val="auto"/>
          <w:sz w:val="22"/>
          <w:szCs w:val="22"/>
        </w:rPr>
        <w:t xml:space="preserve">  </w:t>
      </w:r>
      <w:r w:rsidRPr="005C6BE7">
        <w:rPr>
          <w:color w:val="auto"/>
        </w:rPr>
        <w:t>If you have a question about the calculation of your water bill, please call Village Clerk Melissa Turner-Bulan at 766-3044, ext. 0”.</w:t>
      </w:r>
    </w:p>
    <w:p w14:paraId="07219E7C" w14:textId="77777777" w:rsidR="000560AD" w:rsidRPr="005C6BE7" w:rsidRDefault="000560AD" w:rsidP="000560AD">
      <w:pPr>
        <w:pStyle w:val="Default"/>
        <w:ind w:firstLine="720"/>
      </w:pPr>
    </w:p>
    <w:p w14:paraId="307BC6BB" w14:textId="77777777" w:rsidR="000560AD" w:rsidRDefault="000560AD" w:rsidP="000560AD">
      <w:pPr>
        <w:pStyle w:val="BodyTextIndent"/>
        <w:ind w:left="360"/>
        <w:jc w:val="left"/>
        <w:rPr>
          <w:bCs w:val="0"/>
        </w:rPr>
      </w:pPr>
    </w:p>
    <w:p w14:paraId="29BF1955" w14:textId="42C488B0" w:rsidR="000560AD" w:rsidRDefault="000560AD" w:rsidP="000560AD">
      <w:pPr>
        <w:pStyle w:val="BodyTextIndent"/>
        <w:ind w:left="0"/>
        <w:jc w:val="left"/>
        <w:rPr>
          <w:b w:val="0"/>
        </w:rPr>
      </w:pPr>
      <w:r w:rsidRPr="002A6E49">
        <w:t>#2</w:t>
      </w:r>
      <w:r>
        <w:t>6-</w:t>
      </w:r>
      <w:r w:rsidRPr="002149E8">
        <w:t>12</w:t>
      </w:r>
      <w:r>
        <w:t>7</w:t>
      </w:r>
      <w:r w:rsidRPr="002A6E49">
        <w:t xml:space="preserve"> </w:t>
      </w:r>
      <w:r w:rsidRPr="002149E8">
        <w:rPr>
          <w:b w:val="0"/>
          <w:bCs w:val="0"/>
        </w:rPr>
        <w:t xml:space="preserve">Trustee Bush made a motion, seconded by Trustee </w:t>
      </w:r>
      <w:r>
        <w:rPr>
          <w:b w:val="0"/>
          <w:bCs w:val="0"/>
        </w:rPr>
        <w:t>Collins</w:t>
      </w:r>
      <w:r w:rsidRPr="002149E8">
        <w:rPr>
          <w:b w:val="0"/>
          <w:bCs w:val="0"/>
        </w:rPr>
        <w:t xml:space="preserve"> and unanimously carried “To pay</w:t>
      </w:r>
      <w:r>
        <w:t xml:space="preserve"> </w:t>
      </w:r>
      <w:r w:rsidRPr="000560AD">
        <w:rPr>
          <w:b w:val="0"/>
        </w:rPr>
        <w:t xml:space="preserve">Bills </w:t>
      </w:r>
    </w:p>
    <w:p w14:paraId="1783AE28" w14:textId="70488910" w:rsidR="000560AD" w:rsidRPr="000560AD" w:rsidRDefault="000560AD" w:rsidP="000560AD">
      <w:pPr>
        <w:pStyle w:val="BodyTextIndent"/>
        <w:ind w:left="0"/>
        <w:jc w:val="left"/>
        <w:rPr>
          <w:b w:val="0"/>
        </w:rPr>
      </w:pPr>
      <w:r w:rsidRPr="000560AD">
        <w:rPr>
          <w:b w:val="0"/>
        </w:rPr>
        <w:t xml:space="preserve">No 102 through No 128 in the amount of $59,393.86 from the General Fund, $543.16 from the Water Fund, and $8,944.28 paid outside of abstract. </w:t>
      </w:r>
    </w:p>
    <w:p w14:paraId="31BCED2E" w14:textId="77777777" w:rsidR="000560AD" w:rsidRPr="0078400B" w:rsidRDefault="000560AD" w:rsidP="000560AD">
      <w:pPr>
        <w:pStyle w:val="BodyTextIndent"/>
        <w:ind w:left="360"/>
        <w:jc w:val="left"/>
        <w:rPr>
          <w:b w:val="0"/>
          <w:bCs w:val="0"/>
        </w:rPr>
      </w:pPr>
    </w:p>
    <w:p w14:paraId="72793439" w14:textId="77777777" w:rsidR="00252E3F" w:rsidRDefault="00252E3F" w:rsidP="002476D3">
      <w:pPr>
        <w:pStyle w:val="Default"/>
        <w:rPr>
          <w:rFonts w:cs="Times New Roman"/>
        </w:rPr>
      </w:pPr>
    </w:p>
    <w:p w14:paraId="4D5CB78B" w14:textId="77777777" w:rsidR="009B5A68" w:rsidRDefault="009B5A68" w:rsidP="009B5A68">
      <w:pPr>
        <w:pStyle w:val="Default"/>
      </w:pPr>
    </w:p>
    <w:p w14:paraId="596B48C0" w14:textId="321BA9A2" w:rsidR="003E0637" w:rsidRPr="00460F85" w:rsidRDefault="0036383F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 xml:space="preserve">There, being no further business to come </w:t>
      </w:r>
      <w:r w:rsidR="00C0755D" w:rsidRPr="00460F85">
        <w:rPr>
          <w:rFonts w:ascii="Times New Roman" w:hAnsi="Times New Roman" w:cs="Times New Roman"/>
          <w:sz w:val="24"/>
          <w:szCs w:val="24"/>
        </w:rPr>
        <w:t xml:space="preserve">before the Board, </w:t>
      </w:r>
      <w:r w:rsidR="00D92333" w:rsidRPr="00F03BA7">
        <w:rPr>
          <w:rFonts w:ascii="Times New Roman" w:hAnsi="Times New Roman" w:cs="Times New Roman"/>
          <w:sz w:val="24"/>
          <w:szCs w:val="24"/>
        </w:rPr>
        <w:t>Trus</w:t>
      </w:r>
      <w:r w:rsidR="000C7FE9" w:rsidRPr="00F03BA7">
        <w:rPr>
          <w:rFonts w:ascii="Times New Roman" w:hAnsi="Times New Roman" w:cs="Times New Roman"/>
          <w:sz w:val="24"/>
          <w:szCs w:val="24"/>
        </w:rPr>
        <w:t>tee</w:t>
      </w:r>
      <w:r w:rsidR="001D1E4C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F03BA7" w:rsidRPr="00F03BA7">
        <w:rPr>
          <w:rFonts w:ascii="Times New Roman" w:hAnsi="Times New Roman" w:cs="Times New Roman"/>
          <w:sz w:val="24"/>
          <w:szCs w:val="24"/>
        </w:rPr>
        <w:t>Forte</w:t>
      </w:r>
      <w:r w:rsidR="000D3657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 xml:space="preserve">made a motion, seconded by </w:t>
      </w:r>
      <w:r w:rsidR="005B6A05" w:rsidRPr="00F03BA7">
        <w:rPr>
          <w:rFonts w:ascii="Times New Roman" w:hAnsi="Times New Roman" w:cs="Times New Roman"/>
          <w:sz w:val="24"/>
          <w:szCs w:val="24"/>
        </w:rPr>
        <w:t>Trustee</w:t>
      </w:r>
      <w:r w:rsidR="00FB35DA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F03BA7" w:rsidRPr="00F03BA7">
        <w:rPr>
          <w:rFonts w:ascii="Times New Roman" w:hAnsi="Times New Roman" w:cs="Times New Roman"/>
          <w:sz w:val="24"/>
          <w:szCs w:val="24"/>
        </w:rPr>
        <w:t>Collins</w:t>
      </w:r>
      <w:r w:rsidR="00C00793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3D1A8E" w:rsidRPr="00F03BA7">
        <w:rPr>
          <w:rFonts w:ascii="Times New Roman" w:hAnsi="Times New Roman" w:cs="Times New Roman"/>
          <w:sz w:val="24"/>
          <w:szCs w:val="24"/>
        </w:rPr>
        <w:t>and</w:t>
      </w:r>
      <w:r w:rsidRPr="00F03BA7">
        <w:rPr>
          <w:rFonts w:ascii="Times New Roman" w:hAnsi="Times New Roman" w:cs="Times New Roman"/>
          <w:sz w:val="24"/>
          <w:szCs w:val="24"/>
        </w:rPr>
        <w:t xml:space="preserve"> unanimously </w:t>
      </w:r>
      <w:r w:rsidR="007E05E5" w:rsidRPr="00F03BA7">
        <w:rPr>
          <w:rFonts w:ascii="Times New Roman" w:hAnsi="Times New Roman" w:cs="Times New Roman"/>
          <w:sz w:val="24"/>
          <w:szCs w:val="24"/>
        </w:rPr>
        <w:t>carried “To</w:t>
      </w:r>
      <w:r w:rsidR="004079AB" w:rsidRPr="00F03BA7">
        <w:rPr>
          <w:rFonts w:ascii="Times New Roman" w:hAnsi="Times New Roman" w:cs="Times New Roman"/>
          <w:sz w:val="24"/>
          <w:szCs w:val="24"/>
        </w:rPr>
        <w:t xml:space="preserve"> adjourn the meeting</w:t>
      </w:r>
      <w:r w:rsidR="007E05E5" w:rsidRPr="00F03BA7">
        <w:rPr>
          <w:rFonts w:ascii="Times New Roman" w:hAnsi="Times New Roman" w:cs="Times New Roman"/>
          <w:sz w:val="24"/>
          <w:szCs w:val="24"/>
        </w:rPr>
        <w:t>”.</w:t>
      </w:r>
      <w:r w:rsidR="00155F2A" w:rsidRPr="00460F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AAF068" w14:textId="77777777" w:rsidR="001A1291" w:rsidRDefault="001A1291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21AA8EA" w14:textId="77777777" w:rsidR="00F03BA7" w:rsidRPr="00460F85" w:rsidRDefault="00F03BA7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4CA96AB4" w14:textId="77777777" w:rsidR="003E0637" w:rsidRPr="00460F85" w:rsidRDefault="0036383F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1A6F4C77" w14:textId="77777777" w:rsidR="003E0637" w:rsidRPr="00460F85" w:rsidRDefault="0036383F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>Melissa Turner-Bulan/Clerk</w:t>
      </w:r>
    </w:p>
    <w:p w14:paraId="31837636" w14:textId="77777777" w:rsidR="00521611" w:rsidRDefault="00521611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7BE13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38E85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F26F2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E4A4E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416CF" w14:textId="77777777" w:rsidR="002149E8" w:rsidRPr="00460F85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AAF1FE" w14:textId="5386BC15" w:rsidR="00546171" w:rsidRPr="00460F85" w:rsidRDefault="00F83E4E" w:rsidP="00494859">
      <w:pPr>
        <w:pStyle w:val="NoSpacing"/>
        <w:ind w:firstLine="720"/>
        <w:rPr>
          <w:rFonts w:ascii="Times New Roman" w:hAnsi="Times New Roman" w:cs="Times New Roman"/>
        </w:rPr>
      </w:pPr>
      <w:r w:rsidRPr="00460F85">
        <w:rPr>
          <w:rFonts w:ascii="Times New Roman" w:hAnsi="Times New Roman" w:cs="Times New Roman"/>
          <w:b/>
          <w:sz w:val="24"/>
          <w:szCs w:val="24"/>
        </w:rPr>
        <w:t>**</w:t>
      </w:r>
      <w:r w:rsidR="00EB4039" w:rsidRPr="00460F85">
        <w:rPr>
          <w:rFonts w:ascii="Times New Roman" w:hAnsi="Times New Roman" w:cs="Times New Roman"/>
          <w:b/>
          <w:sz w:val="24"/>
          <w:szCs w:val="24"/>
        </w:rPr>
        <w:t>Complete audio to this meeting and others can be found at VillageofNassau.org**</w:t>
      </w:r>
      <w:r w:rsidR="00E42343" w:rsidRPr="00460F85">
        <w:rPr>
          <w:rFonts w:ascii="Times New Roman" w:hAnsi="Times New Roman" w:cs="Times New Roman"/>
          <w:b/>
          <w:bCs/>
        </w:rPr>
        <w:tab/>
      </w:r>
    </w:p>
    <w:p w14:paraId="49EE2334" w14:textId="5B58A641" w:rsidR="00C772D4" w:rsidRDefault="00C772D4" w:rsidP="00546171">
      <w:pPr>
        <w:ind w:left="720"/>
        <w:jc w:val="both"/>
        <w:rPr>
          <w:b/>
          <w:bCs/>
        </w:rPr>
      </w:pPr>
    </w:p>
    <w:p w14:paraId="563D898A" w14:textId="77777777" w:rsidR="00FE3B28" w:rsidRDefault="00FE3B28" w:rsidP="00FE3B28">
      <w:pPr>
        <w:pStyle w:val="PlainText"/>
        <w:rPr>
          <w:rFonts w:ascii="Times New Roman" w:hAnsi="Times New Roman"/>
          <w:sz w:val="24"/>
          <w:szCs w:val="24"/>
        </w:rPr>
      </w:pPr>
    </w:p>
    <w:p w14:paraId="12ECCB95" w14:textId="77777777" w:rsidR="00FE3B28" w:rsidRPr="00A52AE7" w:rsidRDefault="00FE3B28" w:rsidP="00FE3B28">
      <w:pPr>
        <w:pStyle w:val="PlainText"/>
        <w:rPr>
          <w:rFonts w:ascii="Times New Roman" w:hAnsi="Times New Roman"/>
          <w:sz w:val="24"/>
          <w:szCs w:val="24"/>
        </w:rPr>
      </w:pPr>
    </w:p>
    <w:p w14:paraId="214AC542" w14:textId="77777777" w:rsidR="00FE3B28" w:rsidRPr="00A52AE7" w:rsidRDefault="00FE3B28" w:rsidP="00FE3B28">
      <w:pPr>
        <w:pStyle w:val="Default"/>
        <w:ind w:firstLine="720"/>
        <w:rPr>
          <w:b/>
          <w:bCs/>
          <w:lang w:val="x-none"/>
        </w:rPr>
      </w:pPr>
    </w:p>
    <w:p w14:paraId="444A9B46" w14:textId="7D33A90A" w:rsidR="00D5028A" w:rsidRDefault="00D5028A" w:rsidP="00CA3D5E">
      <w:pPr>
        <w:jc w:val="both"/>
        <w:rPr>
          <w:b/>
          <w:bCs/>
        </w:rPr>
      </w:pPr>
    </w:p>
    <w:sectPr w:rsidR="00D5028A" w:rsidSect="00CA3D5E">
      <w:pgSz w:w="12240" w:h="20160" w:code="5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8B8"/>
    <w:multiLevelType w:val="hybridMultilevel"/>
    <w:tmpl w:val="4A5AD2A4"/>
    <w:lvl w:ilvl="0" w:tplc="58F064A6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AF6005"/>
    <w:multiLevelType w:val="hybridMultilevel"/>
    <w:tmpl w:val="EE34CA04"/>
    <w:lvl w:ilvl="0" w:tplc="59464D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1276"/>
    <w:multiLevelType w:val="hybridMultilevel"/>
    <w:tmpl w:val="C428BC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5B334F"/>
    <w:multiLevelType w:val="hybridMultilevel"/>
    <w:tmpl w:val="C8D8AC8A"/>
    <w:lvl w:ilvl="0" w:tplc="E52A1F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52103"/>
    <w:multiLevelType w:val="hybridMultilevel"/>
    <w:tmpl w:val="715425E8"/>
    <w:lvl w:ilvl="0" w:tplc="8500C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11D45"/>
    <w:multiLevelType w:val="hybridMultilevel"/>
    <w:tmpl w:val="1A0CB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292316"/>
    <w:multiLevelType w:val="hybridMultilevel"/>
    <w:tmpl w:val="15F47A20"/>
    <w:lvl w:ilvl="0" w:tplc="9B5EE0B4">
      <w:start w:val="1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818EA"/>
    <w:multiLevelType w:val="hybridMultilevel"/>
    <w:tmpl w:val="31D2B59C"/>
    <w:lvl w:ilvl="0" w:tplc="D49CEEF0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D233EA"/>
    <w:multiLevelType w:val="hybridMultilevel"/>
    <w:tmpl w:val="4AC61506"/>
    <w:lvl w:ilvl="0" w:tplc="DAF47962">
      <w:start w:val="1"/>
      <w:numFmt w:val="lowerLetter"/>
      <w:lvlText w:val="%1."/>
      <w:lvlJc w:val="left"/>
      <w:pPr>
        <w:ind w:left="1440" w:hanging="360"/>
      </w:pPr>
      <w:rPr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093FFF"/>
    <w:multiLevelType w:val="hybridMultilevel"/>
    <w:tmpl w:val="AF5E1600"/>
    <w:lvl w:ilvl="0" w:tplc="BC2A39A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2657B1"/>
    <w:multiLevelType w:val="hybridMultilevel"/>
    <w:tmpl w:val="53CE8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7674B"/>
    <w:multiLevelType w:val="hybridMultilevel"/>
    <w:tmpl w:val="E6B09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4323B"/>
    <w:multiLevelType w:val="hybridMultilevel"/>
    <w:tmpl w:val="3E9AED9E"/>
    <w:lvl w:ilvl="0" w:tplc="749AA90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036AA"/>
    <w:multiLevelType w:val="hybridMultilevel"/>
    <w:tmpl w:val="5C48D25E"/>
    <w:lvl w:ilvl="0" w:tplc="456E0FFA">
      <w:start w:val="3"/>
      <w:numFmt w:val="bullet"/>
      <w:lvlText w:val=""/>
      <w:lvlJc w:val="left"/>
      <w:pPr>
        <w:ind w:left="63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02EBC"/>
    <w:multiLevelType w:val="hybridMultilevel"/>
    <w:tmpl w:val="93A6D788"/>
    <w:lvl w:ilvl="0" w:tplc="219A5CA8">
      <w:start w:val="1"/>
      <w:numFmt w:val="decimal"/>
      <w:lvlText w:val="%1."/>
      <w:lvlJc w:val="left"/>
      <w:pPr>
        <w:ind w:left="81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676615">
    <w:abstractNumId w:val="10"/>
  </w:num>
  <w:num w:numId="2" w16cid:durableId="1921713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739624">
    <w:abstractNumId w:val="2"/>
  </w:num>
  <w:num w:numId="4" w16cid:durableId="1770157197">
    <w:abstractNumId w:val="6"/>
  </w:num>
  <w:num w:numId="5" w16cid:durableId="1353652852">
    <w:abstractNumId w:val="12"/>
  </w:num>
  <w:num w:numId="6" w16cid:durableId="1388794916">
    <w:abstractNumId w:val="0"/>
  </w:num>
  <w:num w:numId="7" w16cid:durableId="1763641927">
    <w:abstractNumId w:val="1"/>
  </w:num>
  <w:num w:numId="8" w16cid:durableId="739328409">
    <w:abstractNumId w:val="4"/>
  </w:num>
  <w:num w:numId="9" w16cid:durableId="1596744214">
    <w:abstractNumId w:val="7"/>
  </w:num>
  <w:num w:numId="10" w16cid:durableId="1990286302">
    <w:abstractNumId w:val="3"/>
  </w:num>
  <w:num w:numId="11" w16cid:durableId="993487896">
    <w:abstractNumId w:val="13"/>
  </w:num>
  <w:num w:numId="12" w16cid:durableId="1694842256">
    <w:abstractNumId w:val="9"/>
  </w:num>
  <w:num w:numId="13" w16cid:durableId="54162748">
    <w:abstractNumId w:val="5"/>
  </w:num>
  <w:num w:numId="14" w16cid:durableId="828793131">
    <w:abstractNumId w:val="11"/>
  </w:num>
  <w:num w:numId="15" w16cid:durableId="18290546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E06"/>
    <w:rsid w:val="000003AA"/>
    <w:rsid w:val="00000D26"/>
    <w:rsid w:val="0000140A"/>
    <w:rsid w:val="00001992"/>
    <w:rsid w:val="0000239E"/>
    <w:rsid w:val="000045B3"/>
    <w:rsid w:val="000056A7"/>
    <w:rsid w:val="00005C6E"/>
    <w:rsid w:val="00006559"/>
    <w:rsid w:val="00010993"/>
    <w:rsid w:val="00010DC3"/>
    <w:rsid w:val="000112A2"/>
    <w:rsid w:val="00011C9F"/>
    <w:rsid w:val="00011E32"/>
    <w:rsid w:val="000148B7"/>
    <w:rsid w:val="000151EA"/>
    <w:rsid w:val="000161F4"/>
    <w:rsid w:val="000163B8"/>
    <w:rsid w:val="00016AD6"/>
    <w:rsid w:val="00020034"/>
    <w:rsid w:val="000200E2"/>
    <w:rsid w:val="0002115D"/>
    <w:rsid w:val="00021E4B"/>
    <w:rsid w:val="00022CCC"/>
    <w:rsid w:val="00023B8D"/>
    <w:rsid w:val="00023DFE"/>
    <w:rsid w:val="00023E1A"/>
    <w:rsid w:val="00024229"/>
    <w:rsid w:val="00024A6C"/>
    <w:rsid w:val="00024DCD"/>
    <w:rsid w:val="00025A08"/>
    <w:rsid w:val="00025CE9"/>
    <w:rsid w:val="00026037"/>
    <w:rsid w:val="00027C5E"/>
    <w:rsid w:val="00030DB3"/>
    <w:rsid w:val="00032B5F"/>
    <w:rsid w:val="00033193"/>
    <w:rsid w:val="000338A7"/>
    <w:rsid w:val="00033931"/>
    <w:rsid w:val="00033BA0"/>
    <w:rsid w:val="00035154"/>
    <w:rsid w:val="000360A6"/>
    <w:rsid w:val="00036F16"/>
    <w:rsid w:val="0003742F"/>
    <w:rsid w:val="000403C4"/>
    <w:rsid w:val="00040991"/>
    <w:rsid w:val="00040DBD"/>
    <w:rsid w:val="00041801"/>
    <w:rsid w:val="000424D0"/>
    <w:rsid w:val="000428EC"/>
    <w:rsid w:val="00045232"/>
    <w:rsid w:val="000454E0"/>
    <w:rsid w:val="000459AA"/>
    <w:rsid w:val="00050582"/>
    <w:rsid w:val="00050A99"/>
    <w:rsid w:val="0005151F"/>
    <w:rsid w:val="0005199C"/>
    <w:rsid w:val="00052722"/>
    <w:rsid w:val="000532DA"/>
    <w:rsid w:val="00053383"/>
    <w:rsid w:val="00053F18"/>
    <w:rsid w:val="00054056"/>
    <w:rsid w:val="0005496F"/>
    <w:rsid w:val="000557D9"/>
    <w:rsid w:val="000560AD"/>
    <w:rsid w:val="00060716"/>
    <w:rsid w:val="00060AE5"/>
    <w:rsid w:val="000625D0"/>
    <w:rsid w:val="00062750"/>
    <w:rsid w:val="0006372F"/>
    <w:rsid w:val="00063A0D"/>
    <w:rsid w:val="00063DB5"/>
    <w:rsid w:val="000644E0"/>
    <w:rsid w:val="00064E7E"/>
    <w:rsid w:val="00065879"/>
    <w:rsid w:val="00065BE9"/>
    <w:rsid w:val="00066E62"/>
    <w:rsid w:val="00067103"/>
    <w:rsid w:val="000671A6"/>
    <w:rsid w:val="0007008D"/>
    <w:rsid w:val="000701EF"/>
    <w:rsid w:val="0007039D"/>
    <w:rsid w:val="00070DED"/>
    <w:rsid w:val="00070E57"/>
    <w:rsid w:val="0007210D"/>
    <w:rsid w:val="0007363F"/>
    <w:rsid w:val="0007425F"/>
    <w:rsid w:val="000746E1"/>
    <w:rsid w:val="00074C2C"/>
    <w:rsid w:val="00076654"/>
    <w:rsid w:val="0007700A"/>
    <w:rsid w:val="00080654"/>
    <w:rsid w:val="00080949"/>
    <w:rsid w:val="00083687"/>
    <w:rsid w:val="00083F6E"/>
    <w:rsid w:val="0008477C"/>
    <w:rsid w:val="00084878"/>
    <w:rsid w:val="00084AEA"/>
    <w:rsid w:val="00084BB0"/>
    <w:rsid w:val="00084CC6"/>
    <w:rsid w:val="000864E7"/>
    <w:rsid w:val="0008684B"/>
    <w:rsid w:val="000870C8"/>
    <w:rsid w:val="0008765D"/>
    <w:rsid w:val="000879B8"/>
    <w:rsid w:val="00090AF5"/>
    <w:rsid w:val="00090CC4"/>
    <w:rsid w:val="00092C74"/>
    <w:rsid w:val="00094873"/>
    <w:rsid w:val="00094A51"/>
    <w:rsid w:val="00094BA4"/>
    <w:rsid w:val="00095011"/>
    <w:rsid w:val="00095203"/>
    <w:rsid w:val="0009564C"/>
    <w:rsid w:val="000A01BB"/>
    <w:rsid w:val="000A17D5"/>
    <w:rsid w:val="000A18EA"/>
    <w:rsid w:val="000A216A"/>
    <w:rsid w:val="000A394E"/>
    <w:rsid w:val="000A4710"/>
    <w:rsid w:val="000A5556"/>
    <w:rsid w:val="000A5AE0"/>
    <w:rsid w:val="000A64F7"/>
    <w:rsid w:val="000B2614"/>
    <w:rsid w:val="000B340E"/>
    <w:rsid w:val="000B4076"/>
    <w:rsid w:val="000B4148"/>
    <w:rsid w:val="000B5661"/>
    <w:rsid w:val="000B582A"/>
    <w:rsid w:val="000C029D"/>
    <w:rsid w:val="000C06E3"/>
    <w:rsid w:val="000C0D62"/>
    <w:rsid w:val="000C2F58"/>
    <w:rsid w:val="000C38F2"/>
    <w:rsid w:val="000C48BE"/>
    <w:rsid w:val="000C4D07"/>
    <w:rsid w:val="000C53F2"/>
    <w:rsid w:val="000C5B5C"/>
    <w:rsid w:val="000C5D2B"/>
    <w:rsid w:val="000C7456"/>
    <w:rsid w:val="000C7FE9"/>
    <w:rsid w:val="000D0129"/>
    <w:rsid w:val="000D0A42"/>
    <w:rsid w:val="000D2300"/>
    <w:rsid w:val="000D2451"/>
    <w:rsid w:val="000D3657"/>
    <w:rsid w:val="000D3999"/>
    <w:rsid w:val="000D39DC"/>
    <w:rsid w:val="000D3A8B"/>
    <w:rsid w:val="000D51E1"/>
    <w:rsid w:val="000D5FF6"/>
    <w:rsid w:val="000D6499"/>
    <w:rsid w:val="000D76A2"/>
    <w:rsid w:val="000D7967"/>
    <w:rsid w:val="000E0393"/>
    <w:rsid w:val="000E07D4"/>
    <w:rsid w:val="000E11C6"/>
    <w:rsid w:val="000E2B7B"/>
    <w:rsid w:val="000E2D0C"/>
    <w:rsid w:val="000E3D0C"/>
    <w:rsid w:val="000E4129"/>
    <w:rsid w:val="000E4EA5"/>
    <w:rsid w:val="000E5F4A"/>
    <w:rsid w:val="000E6DC7"/>
    <w:rsid w:val="000E6E53"/>
    <w:rsid w:val="000E75FC"/>
    <w:rsid w:val="000E792B"/>
    <w:rsid w:val="000E7DF3"/>
    <w:rsid w:val="000F17F9"/>
    <w:rsid w:val="000F1B15"/>
    <w:rsid w:val="000F2D59"/>
    <w:rsid w:val="000F44F0"/>
    <w:rsid w:val="000F673E"/>
    <w:rsid w:val="000F7C5E"/>
    <w:rsid w:val="00100009"/>
    <w:rsid w:val="001001CB"/>
    <w:rsid w:val="00100B34"/>
    <w:rsid w:val="00103EB3"/>
    <w:rsid w:val="001073E7"/>
    <w:rsid w:val="00112459"/>
    <w:rsid w:val="001130EE"/>
    <w:rsid w:val="001133D1"/>
    <w:rsid w:val="00113C20"/>
    <w:rsid w:val="00114F7E"/>
    <w:rsid w:val="0011545B"/>
    <w:rsid w:val="001169B0"/>
    <w:rsid w:val="00117FEA"/>
    <w:rsid w:val="00120FBA"/>
    <w:rsid w:val="00121BF6"/>
    <w:rsid w:val="001231C4"/>
    <w:rsid w:val="0012350E"/>
    <w:rsid w:val="001239CB"/>
    <w:rsid w:val="0012434F"/>
    <w:rsid w:val="00124B89"/>
    <w:rsid w:val="00124BC5"/>
    <w:rsid w:val="00124E9B"/>
    <w:rsid w:val="00126E47"/>
    <w:rsid w:val="00127583"/>
    <w:rsid w:val="0012779A"/>
    <w:rsid w:val="001318F0"/>
    <w:rsid w:val="0013199E"/>
    <w:rsid w:val="001321CF"/>
    <w:rsid w:val="00132F2D"/>
    <w:rsid w:val="00133510"/>
    <w:rsid w:val="00133B7C"/>
    <w:rsid w:val="00133FFC"/>
    <w:rsid w:val="00136064"/>
    <w:rsid w:val="00136466"/>
    <w:rsid w:val="00136A40"/>
    <w:rsid w:val="00140051"/>
    <w:rsid w:val="00141F6D"/>
    <w:rsid w:val="001430C8"/>
    <w:rsid w:val="00143927"/>
    <w:rsid w:val="00144723"/>
    <w:rsid w:val="0014567D"/>
    <w:rsid w:val="001469B9"/>
    <w:rsid w:val="00147809"/>
    <w:rsid w:val="0014784F"/>
    <w:rsid w:val="00147FC4"/>
    <w:rsid w:val="00147FE9"/>
    <w:rsid w:val="00150351"/>
    <w:rsid w:val="00150595"/>
    <w:rsid w:val="001507B4"/>
    <w:rsid w:val="0015163C"/>
    <w:rsid w:val="00152333"/>
    <w:rsid w:val="00153E02"/>
    <w:rsid w:val="001548AE"/>
    <w:rsid w:val="00155494"/>
    <w:rsid w:val="0015580B"/>
    <w:rsid w:val="00155F2A"/>
    <w:rsid w:val="0015607F"/>
    <w:rsid w:val="001561B6"/>
    <w:rsid w:val="00156BDD"/>
    <w:rsid w:val="00157D4B"/>
    <w:rsid w:val="001604CF"/>
    <w:rsid w:val="00160703"/>
    <w:rsid w:val="001619AF"/>
    <w:rsid w:val="001635FA"/>
    <w:rsid w:val="001636D4"/>
    <w:rsid w:val="00166894"/>
    <w:rsid w:val="001704DC"/>
    <w:rsid w:val="00170993"/>
    <w:rsid w:val="00170C11"/>
    <w:rsid w:val="00170E2E"/>
    <w:rsid w:val="00171574"/>
    <w:rsid w:val="00172256"/>
    <w:rsid w:val="001732FD"/>
    <w:rsid w:val="001734EA"/>
    <w:rsid w:val="00173692"/>
    <w:rsid w:val="00173D0A"/>
    <w:rsid w:val="00173DB4"/>
    <w:rsid w:val="00175B5A"/>
    <w:rsid w:val="00175FFD"/>
    <w:rsid w:val="0017602D"/>
    <w:rsid w:val="0017673A"/>
    <w:rsid w:val="00176E82"/>
    <w:rsid w:val="00177134"/>
    <w:rsid w:val="001807F2"/>
    <w:rsid w:val="00180E2B"/>
    <w:rsid w:val="00180E3F"/>
    <w:rsid w:val="001835EB"/>
    <w:rsid w:val="0018371F"/>
    <w:rsid w:val="00183D8E"/>
    <w:rsid w:val="001840A2"/>
    <w:rsid w:val="00185974"/>
    <w:rsid w:val="00186087"/>
    <w:rsid w:val="0018654A"/>
    <w:rsid w:val="00186850"/>
    <w:rsid w:val="00187BF1"/>
    <w:rsid w:val="00187EDB"/>
    <w:rsid w:val="00190893"/>
    <w:rsid w:val="00190FC0"/>
    <w:rsid w:val="00192FA1"/>
    <w:rsid w:val="001940CF"/>
    <w:rsid w:val="0019438B"/>
    <w:rsid w:val="001945F8"/>
    <w:rsid w:val="001959A5"/>
    <w:rsid w:val="00196D95"/>
    <w:rsid w:val="00197DCA"/>
    <w:rsid w:val="001A1291"/>
    <w:rsid w:val="001A1C59"/>
    <w:rsid w:val="001A2A14"/>
    <w:rsid w:val="001A4EE8"/>
    <w:rsid w:val="001A5AE4"/>
    <w:rsid w:val="001A659E"/>
    <w:rsid w:val="001A69DC"/>
    <w:rsid w:val="001A6F29"/>
    <w:rsid w:val="001A78D7"/>
    <w:rsid w:val="001A7978"/>
    <w:rsid w:val="001A7FA3"/>
    <w:rsid w:val="001B1283"/>
    <w:rsid w:val="001B2EA6"/>
    <w:rsid w:val="001B2EFD"/>
    <w:rsid w:val="001B4E10"/>
    <w:rsid w:val="001B5B5C"/>
    <w:rsid w:val="001B615A"/>
    <w:rsid w:val="001B6D6D"/>
    <w:rsid w:val="001B74C3"/>
    <w:rsid w:val="001B7E0A"/>
    <w:rsid w:val="001C0E29"/>
    <w:rsid w:val="001C2DF6"/>
    <w:rsid w:val="001C377F"/>
    <w:rsid w:val="001C3AC7"/>
    <w:rsid w:val="001C3B09"/>
    <w:rsid w:val="001C5165"/>
    <w:rsid w:val="001C5791"/>
    <w:rsid w:val="001D0C9A"/>
    <w:rsid w:val="001D191C"/>
    <w:rsid w:val="001D1E4C"/>
    <w:rsid w:val="001D4B2C"/>
    <w:rsid w:val="001D5726"/>
    <w:rsid w:val="001D661D"/>
    <w:rsid w:val="001D70A5"/>
    <w:rsid w:val="001D7691"/>
    <w:rsid w:val="001E0BC1"/>
    <w:rsid w:val="001E1D1C"/>
    <w:rsid w:val="001E3032"/>
    <w:rsid w:val="001E4290"/>
    <w:rsid w:val="001E5610"/>
    <w:rsid w:val="001E59FB"/>
    <w:rsid w:val="001E62A0"/>
    <w:rsid w:val="001E6630"/>
    <w:rsid w:val="001E720A"/>
    <w:rsid w:val="001F0082"/>
    <w:rsid w:val="001F1C2C"/>
    <w:rsid w:val="001F1C81"/>
    <w:rsid w:val="001F1FDE"/>
    <w:rsid w:val="001F3163"/>
    <w:rsid w:val="001F3813"/>
    <w:rsid w:val="001F4155"/>
    <w:rsid w:val="001F4532"/>
    <w:rsid w:val="001F5066"/>
    <w:rsid w:val="001F581A"/>
    <w:rsid w:val="001F5C7D"/>
    <w:rsid w:val="001F5EBF"/>
    <w:rsid w:val="001F6355"/>
    <w:rsid w:val="001F6753"/>
    <w:rsid w:val="001F7305"/>
    <w:rsid w:val="001F7473"/>
    <w:rsid w:val="002001B4"/>
    <w:rsid w:val="00200617"/>
    <w:rsid w:val="0020094E"/>
    <w:rsid w:val="00200F97"/>
    <w:rsid w:val="002017BF"/>
    <w:rsid w:val="002023D5"/>
    <w:rsid w:val="00203B7F"/>
    <w:rsid w:val="00203CEB"/>
    <w:rsid w:val="0020461C"/>
    <w:rsid w:val="0020464A"/>
    <w:rsid w:val="00205BAC"/>
    <w:rsid w:val="00206819"/>
    <w:rsid w:val="0020699A"/>
    <w:rsid w:val="00207632"/>
    <w:rsid w:val="00207F6E"/>
    <w:rsid w:val="00210029"/>
    <w:rsid w:val="00211E53"/>
    <w:rsid w:val="002125E6"/>
    <w:rsid w:val="00212F7E"/>
    <w:rsid w:val="00213CBD"/>
    <w:rsid w:val="002149E8"/>
    <w:rsid w:val="0021582B"/>
    <w:rsid w:val="002177F6"/>
    <w:rsid w:val="002179B7"/>
    <w:rsid w:val="002201EC"/>
    <w:rsid w:val="0022049E"/>
    <w:rsid w:val="0022081D"/>
    <w:rsid w:val="0022135C"/>
    <w:rsid w:val="00221F5A"/>
    <w:rsid w:val="0022283F"/>
    <w:rsid w:val="00222E78"/>
    <w:rsid w:val="00222F0B"/>
    <w:rsid w:val="00224A9B"/>
    <w:rsid w:val="00225712"/>
    <w:rsid w:val="002270D3"/>
    <w:rsid w:val="0022757D"/>
    <w:rsid w:val="002306DD"/>
    <w:rsid w:val="00230B4B"/>
    <w:rsid w:val="00231202"/>
    <w:rsid w:val="00231907"/>
    <w:rsid w:val="0023350D"/>
    <w:rsid w:val="0023372D"/>
    <w:rsid w:val="0023425F"/>
    <w:rsid w:val="002346F4"/>
    <w:rsid w:val="0023478A"/>
    <w:rsid w:val="0023482F"/>
    <w:rsid w:val="00235952"/>
    <w:rsid w:val="00235EAA"/>
    <w:rsid w:val="00236B1E"/>
    <w:rsid w:val="002401E2"/>
    <w:rsid w:val="00240775"/>
    <w:rsid w:val="00242A98"/>
    <w:rsid w:val="00243A29"/>
    <w:rsid w:val="00243A77"/>
    <w:rsid w:val="002472D8"/>
    <w:rsid w:val="0024732E"/>
    <w:rsid w:val="002476D3"/>
    <w:rsid w:val="00252448"/>
    <w:rsid w:val="0025264D"/>
    <w:rsid w:val="00252E2E"/>
    <w:rsid w:val="00252E3F"/>
    <w:rsid w:val="00253D2E"/>
    <w:rsid w:val="00253E22"/>
    <w:rsid w:val="0025449E"/>
    <w:rsid w:val="00256298"/>
    <w:rsid w:val="00260AA0"/>
    <w:rsid w:val="0026167A"/>
    <w:rsid w:val="00261CE4"/>
    <w:rsid w:val="00261F43"/>
    <w:rsid w:val="00263226"/>
    <w:rsid w:val="002632E2"/>
    <w:rsid w:val="00263B95"/>
    <w:rsid w:val="00263E87"/>
    <w:rsid w:val="00264B17"/>
    <w:rsid w:val="0026536C"/>
    <w:rsid w:val="0026669E"/>
    <w:rsid w:val="00267D16"/>
    <w:rsid w:val="00267E7D"/>
    <w:rsid w:val="00267FCD"/>
    <w:rsid w:val="002701B7"/>
    <w:rsid w:val="00270EA6"/>
    <w:rsid w:val="0027111C"/>
    <w:rsid w:val="00271E36"/>
    <w:rsid w:val="00272A5E"/>
    <w:rsid w:val="00273DE3"/>
    <w:rsid w:val="00275041"/>
    <w:rsid w:val="00275F71"/>
    <w:rsid w:val="00276021"/>
    <w:rsid w:val="00276790"/>
    <w:rsid w:val="00280C16"/>
    <w:rsid w:val="00280DDD"/>
    <w:rsid w:val="00281125"/>
    <w:rsid w:val="00281383"/>
    <w:rsid w:val="00283820"/>
    <w:rsid w:val="00284819"/>
    <w:rsid w:val="00284D49"/>
    <w:rsid w:val="00285952"/>
    <w:rsid w:val="00285C36"/>
    <w:rsid w:val="00285D34"/>
    <w:rsid w:val="00285EAB"/>
    <w:rsid w:val="00286BE6"/>
    <w:rsid w:val="00286FA2"/>
    <w:rsid w:val="002878E8"/>
    <w:rsid w:val="00287B48"/>
    <w:rsid w:val="00287BA4"/>
    <w:rsid w:val="0029122A"/>
    <w:rsid w:val="002937FF"/>
    <w:rsid w:val="00293A2D"/>
    <w:rsid w:val="0029418C"/>
    <w:rsid w:val="002951D4"/>
    <w:rsid w:val="002959FE"/>
    <w:rsid w:val="00296956"/>
    <w:rsid w:val="002969C4"/>
    <w:rsid w:val="00296CCC"/>
    <w:rsid w:val="002A1483"/>
    <w:rsid w:val="002A398F"/>
    <w:rsid w:val="002A44B3"/>
    <w:rsid w:val="002A49C8"/>
    <w:rsid w:val="002A6E49"/>
    <w:rsid w:val="002A7482"/>
    <w:rsid w:val="002B0D47"/>
    <w:rsid w:val="002B1125"/>
    <w:rsid w:val="002B1A23"/>
    <w:rsid w:val="002B1F8D"/>
    <w:rsid w:val="002B3A4F"/>
    <w:rsid w:val="002B5F7C"/>
    <w:rsid w:val="002B6FB3"/>
    <w:rsid w:val="002B7501"/>
    <w:rsid w:val="002C000B"/>
    <w:rsid w:val="002C03B0"/>
    <w:rsid w:val="002C0ED5"/>
    <w:rsid w:val="002C21A8"/>
    <w:rsid w:val="002C2298"/>
    <w:rsid w:val="002C2302"/>
    <w:rsid w:val="002C292E"/>
    <w:rsid w:val="002C4439"/>
    <w:rsid w:val="002C4757"/>
    <w:rsid w:val="002C49AB"/>
    <w:rsid w:val="002C4B34"/>
    <w:rsid w:val="002C5B72"/>
    <w:rsid w:val="002C5FEF"/>
    <w:rsid w:val="002C6625"/>
    <w:rsid w:val="002D003E"/>
    <w:rsid w:val="002D16A2"/>
    <w:rsid w:val="002D1DF0"/>
    <w:rsid w:val="002D200D"/>
    <w:rsid w:val="002D2AA8"/>
    <w:rsid w:val="002D40E7"/>
    <w:rsid w:val="002D4AF2"/>
    <w:rsid w:val="002D5B74"/>
    <w:rsid w:val="002D6874"/>
    <w:rsid w:val="002D7018"/>
    <w:rsid w:val="002E049C"/>
    <w:rsid w:val="002E08CB"/>
    <w:rsid w:val="002E10CA"/>
    <w:rsid w:val="002E1714"/>
    <w:rsid w:val="002E18AB"/>
    <w:rsid w:val="002E194C"/>
    <w:rsid w:val="002E26EF"/>
    <w:rsid w:val="002E2D4E"/>
    <w:rsid w:val="002E2FA1"/>
    <w:rsid w:val="002E3B54"/>
    <w:rsid w:val="002E3D48"/>
    <w:rsid w:val="002E42B9"/>
    <w:rsid w:val="002E4C23"/>
    <w:rsid w:val="002E51D7"/>
    <w:rsid w:val="002E7782"/>
    <w:rsid w:val="002F16EA"/>
    <w:rsid w:val="002F1869"/>
    <w:rsid w:val="002F20E6"/>
    <w:rsid w:val="002F23D8"/>
    <w:rsid w:val="002F23F0"/>
    <w:rsid w:val="002F301B"/>
    <w:rsid w:val="002F55A8"/>
    <w:rsid w:val="002F5866"/>
    <w:rsid w:val="002F63A8"/>
    <w:rsid w:val="002F6E25"/>
    <w:rsid w:val="002F6FBA"/>
    <w:rsid w:val="002F753A"/>
    <w:rsid w:val="002F7622"/>
    <w:rsid w:val="00300129"/>
    <w:rsid w:val="00300C03"/>
    <w:rsid w:val="0030323A"/>
    <w:rsid w:val="00303E49"/>
    <w:rsid w:val="003043C5"/>
    <w:rsid w:val="00305266"/>
    <w:rsid w:val="0030571C"/>
    <w:rsid w:val="00307334"/>
    <w:rsid w:val="00307427"/>
    <w:rsid w:val="00307722"/>
    <w:rsid w:val="00310F51"/>
    <w:rsid w:val="0031158F"/>
    <w:rsid w:val="00313517"/>
    <w:rsid w:val="003153CC"/>
    <w:rsid w:val="00315E3F"/>
    <w:rsid w:val="00315E98"/>
    <w:rsid w:val="003177E0"/>
    <w:rsid w:val="0031792E"/>
    <w:rsid w:val="00317D1B"/>
    <w:rsid w:val="00320944"/>
    <w:rsid w:val="0032106E"/>
    <w:rsid w:val="003211AF"/>
    <w:rsid w:val="0032196E"/>
    <w:rsid w:val="00321A67"/>
    <w:rsid w:val="00322803"/>
    <w:rsid w:val="00322E2E"/>
    <w:rsid w:val="0032425D"/>
    <w:rsid w:val="00324578"/>
    <w:rsid w:val="003252F4"/>
    <w:rsid w:val="00325891"/>
    <w:rsid w:val="00326319"/>
    <w:rsid w:val="0032723E"/>
    <w:rsid w:val="00327F77"/>
    <w:rsid w:val="00330469"/>
    <w:rsid w:val="00330DC6"/>
    <w:rsid w:val="00331E05"/>
    <w:rsid w:val="003327EB"/>
    <w:rsid w:val="003336B6"/>
    <w:rsid w:val="00333714"/>
    <w:rsid w:val="003340C5"/>
    <w:rsid w:val="00334394"/>
    <w:rsid w:val="0033469D"/>
    <w:rsid w:val="0033487C"/>
    <w:rsid w:val="003348B0"/>
    <w:rsid w:val="00335D24"/>
    <w:rsid w:val="00336073"/>
    <w:rsid w:val="0033615F"/>
    <w:rsid w:val="0033673A"/>
    <w:rsid w:val="00336D44"/>
    <w:rsid w:val="003370B4"/>
    <w:rsid w:val="003376E3"/>
    <w:rsid w:val="00337EF5"/>
    <w:rsid w:val="003404FD"/>
    <w:rsid w:val="003413C2"/>
    <w:rsid w:val="0034165C"/>
    <w:rsid w:val="003416F1"/>
    <w:rsid w:val="00343AEB"/>
    <w:rsid w:val="0034464C"/>
    <w:rsid w:val="00345433"/>
    <w:rsid w:val="0034557C"/>
    <w:rsid w:val="00345E73"/>
    <w:rsid w:val="00346ADE"/>
    <w:rsid w:val="00346FCE"/>
    <w:rsid w:val="00347A73"/>
    <w:rsid w:val="003500AA"/>
    <w:rsid w:val="00350111"/>
    <w:rsid w:val="0035093B"/>
    <w:rsid w:val="003513E3"/>
    <w:rsid w:val="00351519"/>
    <w:rsid w:val="003531A2"/>
    <w:rsid w:val="00353EE0"/>
    <w:rsid w:val="00355A93"/>
    <w:rsid w:val="00355B76"/>
    <w:rsid w:val="003565E2"/>
    <w:rsid w:val="00356738"/>
    <w:rsid w:val="00357B7D"/>
    <w:rsid w:val="003615DB"/>
    <w:rsid w:val="0036383F"/>
    <w:rsid w:val="00364054"/>
    <w:rsid w:val="003657C7"/>
    <w:rsid w:val="00365B32"/>
    <w:rsid w:val="00365C79"/>
    <w:rsid w:val="0036650D"/>
    <w:rsid w:val="0036668C"/>
    <w:rsid w:val="00366822"/>
    <w:rsid w:val="00367FB3"/>
    <w:rsid w:val="00371FCB"/>
    <w:rsid w:val="00372E91"/>
    <w:rsid w:val="003747EF"/>
    <w:rsid w:val="003751D6"/>
    <w:rsid w:val="003764FF"/>
    <w:rsid w:val="003769C5"/>
    <w:rsid w:val="00380DA8"/>
    <w:rsid w:val="003813B1"/>
    <w:rsid w:val="003829D4"/>
    <w:rsid w:val="003834F2"/>
    <w:rsid w:val="0038352B"/>
    <w:rsid w:val="003843BA"/>
    <w:rsid w:val="003846DB"/>
    <w:rsid w:val="00386AC6"/>
    <w:rsid w:val="00387090"/>
    <w:rsid w:val="003871F9"/>
    <w:rsid w:val="00387307"/>
    <w:rsid w:val="00387702"/>
    <w:rsid w:val="00390386"/>
    <w:rsid w:val="003912F2"/>
    <w:rsid w:val="003917D8"/>
    <w:rsid w:val="00393B37"/>
    <w:rsid w:val="00393FDB"/>
    <w:rsid w:val="00395422"/>
    <w:rsid w:val="0039563F"/>
    <w:rsid w:val="0039681C"/>
    <w:rsid w:val="003A0366"/>
    <w:rsid w:val="003A1BC2"/>
    <w:rsid w:val="003A1EE4"/>
    <w:rsid w:val="003A26DC"/>
    <w:rsid w:val="003A47D3"/>
    <w:rsid w:val="003A5A1F"/>
    <w:rsid w:val="003A655E"/>
    <w:rsid w:val="003A6C7C"/>
    <w:rsid w:val="003A6CD7"/>
    <w:rsid w:val="003A7393"/>
    <w:rsid w:val="003B10BA"/>
    <w:rsid w:val="003B24E6"/>
    <w:rsid w:val="003B3DB8"/>
    <w:rsid w:val="003B43A1"/>
    <w:rsid w:val="003B4D1A"/>
    <w:rsid w:val="003B4D8D"/>
    <w:rsid w:val="003B598B"/>
    <w:rsid w:val="003B5C38"/>
    <w:rsid w:val="003B602C"/>
    <w:rsid w:val="003B6436"/>
    <w:rsid w:val="003B67F2"/>
    <w:rsid w:val="003B6A08"/>
    <w:rsid w:val="003C1B1B"/>
    <w:rsid w:val="003C3D38"/>
    <w:rsid w:val="003C497D"/>
    <w:rsid w:val="003C4980"/>
    <w:rsid w:val="003C587C"/>
    <w:rsid w:val="003C5D8A"/>
    <w:rsid w:val="003D00E2"/>
    <w:rsid w:val="003D0D13"/>
    <w:rsid w:val="003D152B"/>
    <w:rsid w:val="003D1A8E"/>
    <w:rsid w:val="003D1AB6"/>
    <w:rsid w:val="003D1D9A"/>
    <w:rsid w:val="003D1F46"/>
    <w:rsid w:val="003D3E57"/>
    <w:rsid w:val="003D5224"/>
    <w:rsid w:val="003D539E"/>
    <w:rsid w:val="003D7998"/>
    <w:rsid w:val="003D79AD"/>
    <w:rsid w:val="003E0637"/>
    <w:rsid w:val="003E0943"/>
    <w:rsid w:val="003E1E97"/>
    <w:rsid w:val="003E20AF"/>
    <w:rsid w:val="003E390B"/>
    <w:rsid w:val="003E3DC5"/>
    <w:rsid w:val="003E40BF"/>
    <w:rsid w:val="003E5826"/>
    <w:rsid w:val="003F03E7"/>
    <w:rsid w:val="003F28B1"/>
    <w:rsid w:val="003F3404"/>
    <w:rsid w:val="003F3854"/>
    <w:rsid w:val="003F3DAD"/>
    <w:rsid w:val="003F4082"/>
    <w:rsid w:val="003F42DE"/>
    <w:rsid w:val="003F4479"/>
    <w:rsid w:val="003F4A9F"/>
    <w:rsid w:val="003F5D83"/>
    <w:rsid w:val="003F5D94"/>
    <w:rsid w:val="003F7F6D"/>
    <w:rsid w:val="00400636"/>
    <w:rsid w:val="00400D3F"/>
    <w:rsid w:val="00400DD7"/>
    <w:rsid w:val="00401265"/>
    <w:rsid w:val="00401C4F"/>
    <w:rsid w:val="004028F9"/>
    <w:rsid w:val="00403376"/>
    <w:rsid w:val="00403547"/>
    <w:rsid w:val="0040555D"/>
    <w:rsid w:val="0040560C"/>
    <w:rsid w:val="00405950"/>
    <w:rsid w:val="00405CC3"/>
    <w:rsid w:val="004077C8"/>
    <w:rsid w:val="004079AB"/>
    <w:rsid w:val="0041075F"/>
    <w:rsid w:val="0041248E"/>
    <w:rsid w:val="00412B5C"/>
    <w:rsid w:val="00413B81"/>
    <w:rsid w:val="00415B12"/>
    <w:rsid w:val="00415D28"/>
    <w:rsid w:val="00415F64"/>
    <w:rsid w:val="00416BE0"/>
    <w:rsid w:val="004174BD"/>
    <w:rsid w:val="00417EBB"/>
    <w:rsid w:val="00417FE6"/>
    <w:rsid w:val="004204D7"/>
    <w:rsid w:val="0042228A"/>
    <w:rsid w:val="0042228E"/>
    <w:rsid w:val="0042250E"/>
    <w:rsid w:val="00423A07"/>
    <w:rsid w:val="00423F63"/>
    <w:rsid w:val="00423F99"/>
    <w:rsid w:val="00424003"/>
    <w:rsid w:val="00424AC7"/>
    <w:rsid w:val="00425225"/>
    <w:rsid w:val="004259B8"/>
    <w:rsid w:val="00425D3B"/>
    <w:rsid w:val="0042645B"/>
    <w:rsid w:val="00426DC2"/>
    <w:rsid w:val="004270E2"/>
    <w:rsid w:val="004273B5"/>
    <w:rsid w:val="004301AD"/>
    <w:rsid w:val="00430620"/>
    <w:rsid w:val="00430967"/>
    <w:rsid w:val="004325B2"/>
    <w:rsid w:val="004325F2"/>
    <w:rsid w:val="0043396E"/>
    <w:rsid w:val="00434795"/>
    <w:rsid w:val="00435BC0"/>
    <w:rsid w:val="00437749"/>
    <w:rsid w:val="00437F3A"/>
    <w:rsid w:val="00441DFB"/>
    <w:rsid w:val="00442764"/>
    <w:rsid w:val="004433AB"/>
    <w:rsid w:val="00443C6D"/>
    <w:rsid w:val="00444492"/>
    <w:rsid w:val="00445284"/>
    <w:rsid w:val="00445508"/>
    <w:rsid w:val="00445DE7"/>
    <w:rsid w:val="0044600C"/>
    <w:rsid w:val="00451547"/>
    <w:rsid w:val="00451699"/>
    <w:rsid w:val="00453BE7"/>
    <w:rsid w:val="0045400C"/>
    <w:rsid w:val="00455442"/>
    <w:rsid w:val="00455E8D"/>
    <w:rsid w:val="00456719"/>
    <w:rsid w:val="0045697E"/>
    <w:rsid w:val="00457C8B"/>
    <w:rsid w:val="00457D73"/>
    <w:rsid w:val="0046007E"/>
    <w:rsid w:val="0046061E"/>
    <w:rsid w:val="00460F85"/>
    <w:rsid w:val="0046186B"/>
    <w:rsid w:val="00461E1D"/>
    <w:rsid w:val="0046422F"/>
    <w:rsid w:val="00464D4E"/>
    <w:rsid w:val="00466653"/>
    <w:rsid w:val="0046675F"/>
    <w:rsid w:val="00466D89"/>
    <w:rsid w:val="00467688"/>
    <w:rsid w:val="00470591"/>
    <w:rsid w:val="00470DCF"/>
    <w:rsid w:val="0047176F"/>
    <w:rsid w:val="00471CA2"/>
    <w:rsid w:val="00471FEB"/>
    <w:rsid w:val="00472193"/>
    <w:rsid w:val="00472401"/>
    <w:rsid w:val="00472F84"/>
    <w:rsid w:val="00476344"/>
    <w:rsid w:val="004768A0"/>
    <w:rsid w:val="00476A15"/>
    <w:rsid w:val="00477A3B"/>
    <w:rsid w:val="004803CF"/>
    <w:rsid w:val="0048257F"/>
    <w:rsid w:val="00482D11"/>
    <w:rsid w:val="00482D69"/>
    <w:rsid w:val="00482EC7"/>
    <w:rsid w:val="00484246"/>
    <w:rsid w:val="004847D9"/>
    <w:rsid w:val="00485CA6"/>
    <w:rsid w:val="004860DE"/>
    <w:rsid w:val="0048677E"/>
    <w:rsid w:val="00486C4D"/>
    <w:rsid w:val="004873D8"/>
    <w:rsid w:val="00487681"/>
    <w:rsid w:val="00490176"/>
    <w:rsid w:val="00493281"/>
    <w:rsid w:val="00493CAE"/>
    <w:rsid w:val="00493E63"/>
    <w:rsid w:val="00494143"/>
    <w:rsid w:val="00494859"/>
    <w:rsid w:val="004950A1"/>
    <w:rsid w:val="004963AB"/>
    <w:rsid w:val="004964FF"/>
    <w:rsid w:val="00496B84"/>
    <w:rsid w:val="00496C88"/>
    <w:rsid w:val="00497974"/>
    <w:rsid w:val="00497BC8"/>
    <w:rsid w:val="00497C5B"/>
    <w:rsid w:val="004A1A3E"/>
    <w:rsid w:val="004A2384"/>
    <w:rsid w:val="004A2E02"/>
    <w:rsid w:val="004A349B"/>
    <w:rsid w:val="004A4A1C"/>
    <w:rsid w:val="004A587C"/>
    <w:rsid w:val="004A5E0A"/>
    <w:rsid w:val="004A68D0"/>
    <w:rsid w:val="004A692C"/>
    <w:rsid w:val="004A6944"/>
    <w:rsid w:val="004A7091"/>
    <w:rsid w:val="004A7688"/>
    <w:rsid w:val="004A7AA4"/>
    <w:rsid w:val="004B079D"/>
    <w:rsid w:val="004B0AF6"/>
    <w:rsid w:val="004B1725"/>
    <w:rsid w:val="004B2C86"/>
    <w:rsid w:val="004B32BF"/>
    <w:rsid w:val="004B4EA2"/>
    <w:rsid w:val="004B581E"/>
    <w:rsid w:val="004B6122"/>
    <w:rsid w:val="004B7A91"/>
    <w:rsid w:val="004C0EB2"/>
    <w:rsid w:val="004C1094"/>
    <w:rsid w:val="004C2F49"/>
    <w:rsid w:val="004C3761"/>
    <w:rsid w:val="004C3BED"/>
    <w:rsid w:val="004C40A1"/>
    <w:rsid w:val="004C4573"/>
    <w:rsid w:val="004C581F"/>
    <w:rsid w:val="004C5A2F"/>
    <w:rsid w:val="004C6488"/>
    <w:rsid w:val="004C65B4"/>
    <w:rsid w:val="004C6B5A"/>
    <w:rsid w:val="004C6DD2"/>
    <w:rsid w:val="004C72F5"/>
    <w:rsid w:val="004C7F8C"/>
    <w:rsid w:val="004C7FA2"/>
    <w:rsid w:val="004D025A"/>
    <w:rsid w:val="004D1A70"/>
    <w:rsid w:val="004D1E0D"/>
    <w:rsid w:val="004D335E"/>
    <w:rsid w:val="004D53A7"/>
    <w:rsid w:val="004D75A0"/>
    <w:rsid w:val="004D7604"/>
    <w:rsid w:val="004E01AB"/>
    <w:rsid w:val="004E1718"/>
    <w:rsid w:val="004E33D3"/>
    <w:rsid w:val="004E3408"/>
    <w:rsid w:val="004E39EA"/>
    <w:rsid w:val="004E4F82"/>
    <w:rsid w:val="004E502F"/>
    <w:rsid w:val="004E51B5"/>
    <w:rsid w:val="004E56FE"/>
    <w:rsid w:val="004E744C"/>
    <w:rsid w:val="004E7A6A"/>
    <w:rsid w:val="004E7F27"/>
    <w:rsid w:val="004F0779"/>
    <w:rsid w:val="004F2893"/>
    <w:rsid w:val="004F37A5"/>
    <w:rsid w:val="004F41C9"/>
    <w:rsid w:val="004F480D"/>
    <w:rsid w:val="004F7107"/>
    <w:rsid w:val="00500D84"/>
    <w:rsid w:val="00501B00"/>
    <w:rsid w:val="00503714"/>
    <w:rsid w:val="00505694"/>
    <w:rsid w:val="0050581A"/>
    <w:rsid w:val="00506278"/>
    <w:rsid w:val="005065C2"/>
    <w:rsid w:val="005072F7"/>
    <w:rsid w:val="005076E2"/>
    <w:rsid w:val="0050778F"/>
    <w:rsid w:val="005107B3"/>
    <w:rsid w:val="005111A5"/>
    <w:rsid w:val="00511AE7"/>
    <w:rsid w:val="00511F21"/>
    <w:rsid w:val="00512D03"/>
    <w:rsid w:val="00512DC3"/>
    <w:rsid w:val="005139CD"/>
    <w:rsid w:val="00513A44"/>
    <w:rsid w:val="0051411E"/>
    <w:rsid w:val="005149DA"/>
    <w:rsid w:val="00514C7F"/>
    <w:rsid w:val="00516BBB"/>
    <w:rsid w:val="00520623"/>
    <w:rsid w:val="00521611"/>
    <w:rsid w:val="00521B40"/>
    <w:rsid w:val="0052283C"/>
    <w:rsid w:val="0052308A"/>
    <w:rsid w:val="005230DF"/>
    <w:rsid w:val="00523676"/>
    <w:rsid w:val="005242EA"/>
    <w:rsid w:val="00525DD3"/>
    <w:rsid w:val="005277DE"/>
    <w:rsid w:val="00527825"/>
    <w:rsid w:val="00530342"/>
    <w:rsid w:val="00530BF4"/>
    <w:rsid w:val="005310FC"/>
    <w:rsid w:val="00531A62"/>
    <w:rsid w:val="00531EBE"/>
    <w:rsid w:val="0053201C"/>
    <w:rsid w:val="00532F06"/>
    <w:rsid w:val="00533860"/>
    <w:rsid w:val="0053394B"/>
    <w:rsid w:val="00533A61"/>
    <w:rsid w:val="00533E2F"/>
    <w:rsid w:val="00534362"/>
    <w:rsid w:val="00534951"/>
    <w:rsid w:val="00535C68"/>
    <w:rsid w:val="00536D3E"/>
    <w:rsid w:val="00537053"/>
    <w:rsid w:val="00537761"/>
    <w:rsid w:val="00540063"/>
    <w:rsid w:val="00541176"/>
    <w:rsid w:val="0054132C"/>
    <w:rsid w:val="005423BF"/>
    <w:rsid w:val="00542AE2"/>
    <w:rsid w:val="00542B94"/>
    <w:rsid w:val="00544281"/>
    <w:rsid w:val="0054507B"/>
    <w:rsid w:val="005456D3"/>
    <w:rsid w:val="00545860"/>
    <w:rsid w:val="00546171"/>
    <w:rsid w:val="00546304"/>
    <w:rsid w:val="00546707"/>
    <w:rsid w:val="0054722E"/>
    <w:rsid w:val="00550A14"/>
    <w:rsid w:val="00552C0F"/>
    <w:rsid w:val="00552EA9"/>
    <w:rsid w:val="00552FC6"/>
    <w:rsid w:val="005531AC"/>
    <w:rsid w:val="005531B4"/>
    <w:rsid w:val="00553690"/>
    <w:rsid w:val="00553C01"/>
    <w:rsid w:val="005559E3"/>
    <w:rsid w:val="00555D50"/>
    <w:rsid w:val="005570D1"/>
    <w:rsid w:val="00557FF0"/>
    <w:rsid w:val="00561479"/>
    <w:rsid w:val="00561664"/>
    <w:rsid w:val="00561BDD"/>
    <w:rsid w:val="00561D50"/>
    <w:rsid w:val="005643C6"/>
    <w:rsid w:val="00564706"/>
    <w:rsid w:val="00564A6E"/>
    <w:rsid w:val="00565134"/>
    <w:rsid w:val="00565FF6"/>
    <w:rsid w:val="0056666F"/>
    <w:rsid w:val="00566E22"/>
    <w:rsid w:val="0056788F"/>
    <w:rsid w:val="0057041D"/>
    <w:rsid w:val="00571111"/>
    <w:rsid w:val="005717F9"/>
    <w:rsid w:val="00572ED2"/>
    <w:rsid w:val="00574789"/>
    <w:rsid w:val="00574E6E"/>
    <w:rsid w:val="00575792"/>
    <w:rsid w:val="00576AA7"/>
    <w:rsid w:val="00576DD5"/>
    <w:rsid w:val="00580432"/>
    <w:rsid w:val="00580A14"/>
    <w:rsid w:val="00580F61"/>
    <w:rsid w:val="0058275A"/>
    <w:rsid w:val="00582AAD"/>
    <w:rsid w:val="00582C90"/>
    <w:rsid w:val="005832A9"/>
    <w:rsid w:val="00583516"/>
    <w:rsid w:val="005837F4"/>
    <w:rsid w:val="0058545C"/>
    <w:rsid w:val="00585A95"/>
    <w:rsid w:val="00585C57"/>
    <w:rsid w:val="00585C68"/>
    <w:rsid w:val="00585F2E"/>
    <w:rsid w:val="005870F2"/>
    <w:rsid w:val="00587E56"/>
    <w:rsid w:val="0059135F"/>
    <w:rsid w:val="0059277D"/>
    <w:rsid w:val="00593233"/>
    <w:rsid w:val="005936C4"/>
    <w:rsid w:val="00593D83"/>
    <w:rsid w:val="005947E6"/>
    <w:rsid w:val="00594B89"/>
    <w:rsid w:val="00594E1F"/>
    <w:rsid w:val="00595457"/>
    <w:rsid w:val="00596577"/>
    <w:rsid w:val="005973AF"/>
    <w:rsid w:val="00597C1E"/>
    <w:rsid w:val="00597CDA"/>
    <w:rsid w:val="00597CFC"/>
    <w:rsid w:val="005A011E"/>
    <w:rsid w:val="005A0E26"/>
    <w:rsid w:val="005A1286"/>
    <w:rsid w:val="005A1494"/>
    <w:rsid w:val="005A1ECB"/>
    <w:rsid w:val="005A306F"/>
    <w:rsid w:val="005A3A0F"/>
    <w:rsid w:val="005A3B72"/>
    <w:rsid w:val="005A4CB4"/>
    <w:rsid w:val="005A73D8"/>
    <w:rsid w:val="005B04E5"/>
    <w:rsid w:val="005B080D"/>
    <w:rsid w:val="005B0B06"/>
    <w:rsid w:val="005B1814"/>
    <w:rsid w:val="005B23B4"/>
    <w:rsid w:val="005B27FE"/>
    <w:rsid w:val="005B2E06"/>
    <w:rsid w:val="005B5003"/>
    <w:rsid w:val="005B629D"/>
    <w:rsid w:val="005B62AD"/>
    <w:rsid w:val="005B6A05"/>
    <w:rsid w:val="005C0160"/>
    <w:rsid w:val="005C0239"/>
    <w:rsid w:val="005C049A"/>
    <w:rsid w:val="005C0FE6"/>
    <w:rsid w:val="005C1153"/>
    <w:rsid w:val="005C1427"/>
    <w:rsid w:val="005C1EAC"/>
    <w:rsid w:val="005C1F30"/>
    <w:rsid w:val="005C2CDF"/>
    <w:rsid w:val="005C30C7"/>
    <w:rsid w:val="005C36CD"/>
    <w:rsid w:val="005C4189"/>
    <w:rsid w:val="005C41FF"/>
    <w:rsid w:val="005C49CF"/>
    <w:rsid w:val="005C52A0"/>
    <w:rsid w:val="005C5470"/>
    <w:rsid w:val="005C621C"/>
    <w:rsid w:val="005C6660"/>
    <w:rsid w:val="005C6DB3"/>
    <w:rsid w:val="005C765A"/>
    <w:rsid w:val="005D00E6"/>
    <w:rsid w:val="005D0735"/>
    <w:rsid w:val="005D0744"/>
    <w:rsid w:val="005D38CA"/>
    <w:rsid w:val="005D4386"/>
    <w:rsid w:val="005D4714"/>
    <w:rsid w:val="005D55FA"/>
    <w:rsid w:val="005D589B"/>
    <w:rsid w:val="005D5A08"/>
    <w:rsid w:val="005D5ED7"/>
    <w:rsid w:val="005D74A9"/>
    <w:rsid w:val="005D7A11"/>
    <w:rsid w:val="005E044B"/>
    <w:rsid w:val="005E2061"/>
    <w:rsid w:val="005E2188"/>
    <w:rsid w:val="005E26C8"/>
    <w:rsid w:val="005E4C72"/>
    <w:rsid w:val="005E69D0"/>
    <w:rsid w:val="005E736E"/>
    <w:rsid w:val="005E7D1C"/>
    <w:rsid w:val="005F0095"/>
    <w:rsid w:val="005F00CF"/>
    <w:rsid w:val="005F04F0"/>
    <w:rsid w:val="005F0EC7"/>
    <w:rsid w:val="005F10E9"/>
    <w:rsid w:val="005F164A"/>
    <w:rsid w:val="005F261C"/>
    <w:rsid w:val="005F3794"/>
    <w:rsid w:val="005F4662"/>
    <w:rsid w:val="005F4885"/>
    <w:rsid w:val="005F48A1"/>
    <w:rsid w:val="005F657E"/>
    <w:rsid w:val="005F6809"/>
    <w:rsid w:val="005F6E5D"/>
    <w:rsid w:val="005F7171"/>
    <w:rsid w:val="005F7F71"/>
    <w:rsid w:val="006003CD"/>
    <w:rsid w:val="006013B9"/>
    <w:rsid w:val="00602026"/>
    <w:rsid w:val="00602785"/>
    <w:rsid w:val="006029A2"/>
    <w:rsid w:val="00602C2A"/>
    <w:rsid w:val="0060331D"/>
    <w:rsid w:val="00603FCE"/>
    <w:rsid w:val="0060494D"/>
    <w:rsid w:val="00605AD8"/>
    <w:rsid w:val="0060775B"/>
    <w:rsid w:val="00610CE2"/>
    <w:rsid w:val="00611D25"/>
    <w:rsid w:val="006120C2"/>
    <w:rsid w:val="00612E08"/>
    <w:rsid w:val="00613C00"/>
    <w:rsid w:val="00613D03"/>
    <w:rsid w:val="00614B8D"/>
    <w:rsid w:val="00614D84"/>
    <w:rsid w:val="00614FEA"/>
    <w:rsid w:val="006158FD"/>
    <w:rsid w:val="00615F22"/>
    <w:rsid w:val="00616411"/>
    <w:rsid w:val="00616D12"/>
    <w:rsid w:val="006171C9"/>
    <w:rsid w:val="00621252"/>
    <w:rsid w:val="00625931"/>
    <w:rsid w:val="00626285"/>
    <w:rsid w:val="006263C2"/>
    <w:rsid w:val="00627129"/>
    <w:rsid w:val="0062735E"/>
    <w:rsid w:val="0063015A"/>
    <w:rsid w:val="00630472"/>
    <w:rsid w:val="00630784"/>
    <w:rsid w:val="00631712"/>
    <w:rsid w:val="00631D7E"/>
    <w:rsid w:val="00633841"/>
    <w:rsid w:val="00633AB8"/>
    <w:rsid w:val="00633D93"/>
    <w:rsid w:val="00633FF7"/>
    <w:rsid w:val="00634A58"/>
    <w:rsid w:val="00634F9A"/>
    <w:rsid w:val="006359D0"/>
    <w:rsid w:val="0063673C"/>
    <w:rsid w:val="00636F1B"/>
    <w:rsid w:val="0064039A"/>
    <w:rsid w:val="00640B2B"/>
    <w:rsid w:val="0064192F"/>
    <w:rsid w:val="0064213B"/>
    <w:rsid w:val="00642750"/>
    <w:rsid w:val="00642EDF"/>
    <w:rsid w:val="00644C34"/>
    <w:rsid w:val="00645045"/>
    <w:rsid w:val="00645071"/>
    <w:rsid w:val="0064519B"/>
    <w:rsid w:val="0064561C"/>
    <w:rsid w:val="006457AF"/>
    <w:rsid w:val="00646894"/>
    <w:rsid w:val="00646AC6"/>
    <w:rsid w:val="00646DF1"/>
    <w:rsid w:val="0064781C"/>
    <w:rsid w:val="00647B1B"/>
    <w:rsid w:val="006504AE"/>
    <w:rsid w:val="00650DDC"/>
    <w:rsid w:val="0065195D"/>
    <w:rsid w:val="00651FD4"/>
    <w:rsid w:val="00652329"/>
    <w:rsid w:val="00652604"/>
    <w:rsid w:val="00654F9E"/>
    <w:rsid w:val="006555A9"/>
    <w:rsid w:val="00655CC1"/>
    <w:rsid w:val="00656254"/>
    <w:rsid w:val="00657051"/>
    <w:rsid w:val="006573E2"/>
    <w:rsid w:val="0065761E"/>
    <w:rsid w:val="00661A8A"/>
    <w:rsid w:val="00661E63"/>
    <w:rsid w:val="0066266A"/>
    <w:rsid w:val="00662CFC"/>
    <w:rsid w:val="0066330A"/>
    <w:rsid w:val="00663A11"/>
    <w:rsid w:val="00663DC8"/>
    <w:rsid w:val="00664385"/>
    <w:rsid w:val="00665156"/>
    <w:rsid w:val="006657D2"/>
    <w:rsid w:val="00665A8F"/>
    <w:rsid w:val="00667475"/>
    <w:rsid w:val="006677F8"/>
    <w:rsid w:val="00670D32"/>
    <w:rsid w:val="006710B7"/>
    <w:rsid w:val="00671BFF"/>
    <w:rsid w:val="00672713"/>
    <w:rsid w:val="006757DA"/>
    <w:rsid w:val="0067600A"/>
    <w:rsid w:val="00676262"/>
    <w:rsid w:val="00677832"/>
    <w:rsid w:val="0068060D"/>
    <w:rsid w:val="00680B6B"/>
    <w:rsid w:val="00681B06"/>
    <w:rsid w:val="00681D8F"/>
    <w:rsid w:val="00683E12"/>
    <w:rsid w:val="00683F0B"/>
    <w:rsid w:val="00684190"/>
    <w:rsid w:val="00684A35"/>
    <w:rsid w:val="0068519F"/>
    <w:rsid w:val="00685825"/>
    <w:rsid w:val="00685C6D"/>
    <w:rsid w:val="00685DFF"/>
    <w:rsid w:val="006866DD"/>
    <w:rsid w:val="00686F19"/>
    <w:rsid w:val="006877C0"/>
    <w:rsid w:val="00687B49"/>
    <w:rsid w:val="00687CF9"/>
    <w:rsid w:val="00690A36"/>
    <w:rsid w:val="00691270"/>
    <w:rsid w:val="00691286"/>
    <w:rsid w:val="00693696"/>
    <w:rsid w:val="00693CFC"/>
    <w:rsid w:val="00694391"/>
    <w:rsid w:val="00694EC2"/>
    <w:rsid w:val="00695626"/>
    <w:rsid w:val="00697677"/>
    <w:rsid w:val="006977BA"/>
    <w:rsid w:val="006977FD"/>
    <w:rsid w:val="006A0A24"/>
    <w:rsid w:val="006A164E"/>
    <w:rsid w:val="006A202F"/>
    <w:rsid w:val="006A2207"/>
    <w:rsid w:val="006A2940"/>
    <w:rsid w:val="006A413D"/>
    <w:rsid w:val="006A48CD"/>
    <w:rsid w:val="006A5C49"/>
    <w:rsid w:val="006A7524"/>
    <w:rsid w:val="006B0697"/>
    <w:rsid w:val="006B126F"/>
    <w:rsid w:val="006B1606"/>
    <w:rsid w:val="006B1E86"/>
    <w:rsid w:val="006B267B"/>
    <w:rsid w:val="006B2B7A"/>
    <w:rsid w:val="006B3758"/>
    <w:rsid w:val="006B3A02"/>
    <w:rsid w:val="006B3B58"/>
    <w:rsid w:val="006B4315"/>
    <w:rsid w:val="006B6F3C"/>
    <w:rsid w:val="006B73AB"/>
    <w:rsid w:val="006C0399"/>
    <w:rsid w:val="006C06E1"/>
    <w:rsid w:val="006C2E64"/>
    <w:rsid w:val="006C2F11"/>
    <w:rsid w:val="006C363D"/>
    <w:rsid w:val="006C3750"/>
    <w:rsid w:val="006C3B03"/>
    <w:rsid w:val="006C3FBB"/>
    <w:rsid w:val="006C43C9"/>
    <w:rsid w:val="006C4490"/>
    <w:rsid w:val="006C44DA"/>
    <w:rsid w:val="006C49FA"/>
    <w:rsid w:val="006C71BC"/>
    <w:rsid w:val="006C7363"/>
    <w:rsid w:val="006C7632"/>
    <w:rsid w:val="006D02E1"/>
    <w:rsid w:val="006D14BD"/>
    <w:rsid w:val="006D32EB"/>
    <w:rsid w:val="006D338C"/>
    <w:rsid w:val="006D41F9"/>
    <w:rsid w:val="006D48D3"/>
    <w:rsid w:val="006D4A13"/>
    <w:rsid w:val="006D4EB4"/>
    <w:rsid w:val="006D5C72"/>
    <w:rsid w:val="006D6BA1"/>
    <w:rsid w:val="006E065D"/>
    <w:rsid w:val="006E1FE8"/>
    <w:rsid w:val="006E2342"/>
    <w:rsid w:val="006E3454"/>
    <w:rsid w:val="006E3C97"/>
    <w:rsid w:val="006E49C9"/>
    <w:rsid w:val="006E4C4B"/>
    <w:rsid w:val="006E577B"/>
    <w:rsid w:val="006E6222"/>
    <w:rsid w:val="006E6D4B"/>
    <w:rsid w:val="006E6F9A"/>
    <w:rsid w:val="006E7A25"/>
    <w:rsid w:val="006F0684"/>
    <w:rsid w:val="006F0813"/>
    <w:rsid w:val="006F08CA"/>
    <w:rsid w:val="006F14B5"/>
    <w:rsid w:val="006F18A9"/>
    <w:rsid w:val="006F3EB9"/>
    <w:rsid w:val="006F4EA9"/>
    <w:rsid w:val="006F5070"/>
    <w:rsid w:val="006F50B2"/>
    <w:rsid w:val="006F6094"/>
    <w:rsid w:val="006F78E6"/>
    <w:rsid w:val="0070172B"/>
    <w:rsid w:val="00702695"/>
    <w:rsid w:val="00703DD8"/>
    <w:rsid w:val="00704141"/>
    <w:rsid w:val="00704CF6"/>
    <w:rsid w:val="00705D34"/>
    <w:rsid w:val="00706485"/>
    <w:rsid w:val="0070678E"/>
    <w:rsid w:val="00707947"/>
    <w:rsid w:val="00707FC0"/>
    <w:rsid w:val="0071019C"/>
    <w:rsid w:val="00710C0B"/>
    <w:rsid w:val="007111E9"/>
    <w:rsid w:val="00711202"/>
    <w:rsid w:val="00711E41"/>
    <w:rsid w:val="0071440C"/>
    <w:rsid w:val="007146C3"/>
    <w:rsid w:val="00714C71"/>
    <w:rsid w:val="0071593B"/>
    <w:rsid w:val="0071647D"/>
    <w:rsid w:val="00716828"/>
    <w:rsid w:val="007177E8"/>
    <w:rsid w:val="0072052C"/>
    <w:rsid w:val="007218FB"/>
    <w:rsid w:val="00722051"/>
    <w:rsid w:val="0072571E"/>
    <w:rsid w:val="00725855"/>
    <w:rsid w:val="0072641B"/>
    <w:rsid w:val="00726C3E"/>
    <w:rsid w:val="00727217"/>
    <w:rsid w:val="00727593"/>
    <w:rsid w:val="007278D7"/>
    <w:rsid w:val="007306B9"/>
    <w:rsid w:val="00730B2B"/>
    <w:rsid w:val="00731988"/>
    <w:rsid w:val="00732C63"/>
    <w:rsid w:val="0073338A"/>
    <w:rsid w:val="00734421"/>
    <w:rsid w:val="00736206"/>
    <w:rsid w:val="007376E1"/>
    <w:rsid w:val="00740051"/>
    <w:rsid w:val="00740B43"/>
    <w:rsid w:val="007418C6"/>
    <w:rsid w:val="00741FE8"/>
    <w:rsid w:val="007420F2"/>
    <w:rsid w:val="0074291C"/>
    <w:rsid w:val="00744F90"/>
    <w:rsid w:val="0074617A"/>
    <w:rsid w:val="00746A14"/>
    <w:rsid w:val="0074713C"/>
    <w:rsid w:val="00747D57"/>
    <w:rsid w:val="007509D7"/>
    <w:rsid w:val="00752708"/>
    <w:rsid w:val="0075620A"/>
    <w:rsid w:val="007563B3"/>
    <w:rsid w:val="00757C75"/>
    <w:rsid w:val="00757FA0"/>
    <w:rsid w:val="0076007C"/>
    <w:rsid w:val="00760E25"/>
    <w:rsid w:val="00761E7F"/>
    <w:rsid w:val="007629F0"/>
    <w:rsid w:val="0076336A"/>
    <w:rsid w:val="00763510"/>
    <w:rsid w:val="00763960"/>
    <w:rsid w:val="00766D0C"/>
    <w:rsid w:val="0076739B"/>
    <w:rsid w:val="007707E7"/>
    <w:rsid w:val="0077126B"/>
    <w:rsid w:val="00771C70"/>
    <w:rsid w:val="00772187"/>
    <w:rsid w:val="007727D6"/>
    <w:rsid w:val="00773111"/>
    <w:rsid w:val="00773C73"/>
    <w:rsid w:val="00775351"/>
    <w:rsid w:val="007757BC"/>
    <w:rsid w:val="0077706C"/>
    <w:rsid w:val="007771D6"/>
    <w:rsid w:val="007773A6"/>
    <w:rsid w:val="00777EAE"/>
    <w:rsid w:val="0078015F"/>
    <w:rsid w:val="00781219"/>
    <w:rsid w:val="00781695"/>
    <w:rsid w:val="00781A45"/>
    <w:rsid w:val="0078312F"/>
    <w:rsid w:val="00783153"/>
    <w:rsid w:val="00783BE0"/>
    <w:rsid w:val="007847D4"/>
    <w:rsid w:val="00784CA0"/>
    <w:rsid w:val="00785950"/>
    <w:rsid w:val="007863C8"/>
    <w:rsid w:val="00786909"/>
    <w:rsid w:val="00787DFF"/>
    <w:rsid w:val="007927C1"/>
    <w:rsid w:val="00793925"/>
    <w:rsid w:val="00793BFD"/>
    <w:rsid w:val="00794004"/>
    <w:rsid w:val="00795D58"/>
    <w:rsid w:val="007A0AA0"/>
    <w:rsid w:val="007A0C74"/>
    <w:rsid w:val="007A296F"/>
    <w:rsid w:val="007A2B13"/>
    <w:rsid w:val="007A3503"/>
    <w:rsid w:val="007A39C2"/>
    <w:rsid w:val="007A3D38"/>
    <w:rsid w:val="007A5818"/>
    <w:rsid w:val="007A6A19"/>
    <w:rsid w:val="007A7147"/>
    <w:rsid w:val="007A7B2B"/>
    <w:rsid w:val="007B0092"/>
    <w:rsid w:val="007B114F"/>
    <w:rsid w:val="007B13D3"/>
    <w:rsid w:val="007B3764"/>
    <w:rsid w:val="007B609C"/>
    <w:rsid w:val="007B75FA"/>
    <w:rsid w:val="007B7D75"/>
    <w:rsid w:val="007C0156"/>
    <w:rsid w:val="007C04AE"/>
    <w:rsid w:val="007C1130"/>
    <w:rsid w:val="007C1D8D"/>
    <w:rsid w:val="007C2B0C"/>
    <w:rsid w:val="007C2DD1"/>
    <w:rsid w:val="007C4031"/>
    <w:rsid w:val="007C5570"/>
    <w:rsid w:val="007C572D"/>
    <w:rsid w:val="007C6231"/>
    <w:rsid w:val="007C63EB"/>
    <w:rsid w:val="007D0F97"/>
    <w:rsid w:val="007D16DF"/>
    <w:rsid w:val="007D1B67"/>
    <w:rsid w:val="007D32C5"/>
    <w:rsid w:val="007D4620"/>
    <w:rsid w:val="007D58E7"/>
    <w:rsid w:val="007D6A4D"/>
    <w:rsid w:val="007D6B43"/>
    <w:rsid w:val="007D6FE5"/>
    <w:rsid w:val="007E05E5"/>
    <w:rsid w:val="007E1101"/>
    <w:rsid w:val="007E2498"/>
    <w:rsid w:val="007E25E3"/>
    <w:rsid w:val="007E2BA1"/>
    <w:rsid w:val="007E3AA2"/>
    <w:rsid w:val="007E495C"/>
    <w:rsid w:val="007E4D47"/>
    <w:rsid w:val="007E53DA"/>
    <w:rsid w:val="007E64D5"/>
    <w:rsid w:val="007E7FD1"/>
    <w:rsid w:val="007F0928"/>
    <w:rsid w:val="007F12D0"/>
    <w:rsid w:val="007F1B84"/>
    <w:rsid w:val="007F1C0C"/>
    <w:rsid w:val="007F277A"/>
    <w:rsid w:val="007F4094"/>
    <w:rsid w:val="007F4ACF"/>
    <w:rsid w:val="007F4E01"/>
    <w:rsid w:val="007F4E3C"/>
    <w:rsid w:val="007F6573"/>
    <w:rsid w:val="007F6746"/>
    <w:rsid w:val="007F685F"/>
    <w:rsid w:val="007F6A2B"/>
    <w:rsid w:val="007F7943"/>
    <w:rsid w:val="00800500"/>
    <w:rsid w:val="008005DF"/>
    <w:rsid w:val="00800D7E"/>
    <w:rsid w:val="008011FA"/>
    <w:rsid w:val="00803B13"/>
    <w:rsid w:val="00803B7B"/>
    <w:rsid w:val="00804E3A"/>
    <w:rsid w:val="00805CCD"/>
    <w:rsid w:val="008060D4"/>
    <w:rsid w:val="00806C73"/>
    <w:rsid w:val="00807F38"/>
    <w:rsid w:val="00812E29"/>
    <w:rsid w:val="00812E68"/>
    <w:rsid w:val="00813318"/>
    <w:rsid w:val="00813E4D"/>
    <w:rsid w:val="00814201"/>
    <w:rsid w:val="00814A1F"/>
    <w:rsid w:val="00815834"/>
    <w:rsid w:val="00815C5A"/>
    <w:rsid w:val="008179CD"/>
    <w:rsid w:val="00820D2C"/>
    <w:rsid w:val="00820EC1"/>
    <w:rsid w:val="00820F1E"/>
    <w:rsid w:val="00820FAC"/>
    <w:rsid w:val="008212D3"/>
    <w:rsid w:val="00822A9E"/>
    <w:rsid w:val="00822D3A"/>
    <w:rsid w:val="00823CC9"/>
    <w:rsid w:val="00823D5D"/>
    <w:rsid w:val="00825A7C"/>
    <w:rsid w:val="00826013"/>
    <w:rsid w:val="00830375"/>
    <w:rsid w:val="00830FB1"/>
    <w:rsid w:val="0083152C"/>
    <w:rsid w:val="008330B7"/>
    <w:rsid w:val="00834BEE"/>
    <w:rsid w:val="0083563A"/>
    <w:rsid w:val="0083663A"/>
    <w:rsid w:val="00836B28"/>
    <w:rsid w:val="00836F4F"/>
    <w:rsid w:val="00840882"/>
    <w:rsid w:val="00840DBE"/>
    <w:rsid w:val="00841C8C"/>
    <w:rsid w:val="008423B1"/>
    <w:rsid w:val="00842F5A"/>
    <w:rsid w:val="008436D3"/>
    <w:rsid w:val="0084408B"/>
    <w:rsid w:val="008448BE"/>
    <w:rsid w:val="00844F2D"/>
    <w:rsid w:val="0084579A"/>
    <w:rsid w:val="00845DD7"/>
    <w:rsid w:val="008463FF"/>
    <w:rsid w:val="008468BE"/>
    <w:rsid w:val="00846F79"/>
    <w:rsid w:val="0084704B"/>
    <w:rsid w:val="00847140"/>
    <w:rsid w:val="00847CD9"/>
    <w:rsid w:val="00850CC4"/>
    <w:rsid w:val="00850DC3"/>
    <w:rsid w:val="0085114D"/>
    <w:rsid w:val="00851537"/>
    <w:rsid w:val="00851622"/>
    <w:rsid w:val="00851991"/>
    <w:rsid w:val="00851A2B"/>
    <w:rsid w:val="008522E8"/>
    <w:rsid w:val="00852BCC"/>
    <w:rsid w:val="008531A5"/>
    <w:rsid w:val="00854750"/>
    <w:rsid w:val="008564B2"/>
    <w:rsid w:val="008564B6"/>
    <w:rsid w:val="008565CC"/>
    <w:rsid w:val="00856A3B"/>
    <w:rsid w:val="008609CC"/>
    <w:rsid w:val="00862226"/>
    <w:rsid w:val="00862E2B"/>
    <w:rsid w:val="00862F2F"/>
    <w:rsid w:val="00863F0E"/>
    <w:rsid w:val="00863F92"/>
    <w:rsid w:val="00864185"/>
    <w:rsid w:val="00864350"/>
    <w:rsid w:val="00864A8D"/>
    <w:rsid w:val="008650E2"/>
    <w:rsid w:val="00865359"/>
    <w:rsid w:val="00865C73"/>
    <w:rsid w:val="008669C6"/>
    <w:rsid w:val="00866EEF"/>
    <w:rsid w:val="00867D33"/>
    <w:rsid w:val="00867F52"/>
    <w:rsid w:val="00871C19"/>
    <w:rsid w:val="00872604"/>
    <w:rsid w:val="008738E9"/>
    <w:rsid w:val="00875A8C"/>
    <w:rsid w:val="00875AA3"/>
    <w:rsid w:val="008771F1"/>
    <w:rsid w:val="00877220"/>
    <w:rsid w:val="008817FA"/>
    <w:rsid w:val="00881DDB"/>
    <w:rsid w:val="00882233"/>
    <w:rsid w:val="00882B63"/>
    <w:rsid w:val="00882F9C"/>
    <w:rsid w:val="00882FF4"/>
    <w:rsid w:val="00884058"/>
    <w:rsid w:val="008851C8"/>
    <w:rsid w:val="00886425"/>
    <w:rsid w:val="008903AA"/>
    <w:rsid w:val="00890BA6"/>
    <w:rsid w:val="008910B1"/>
    <w:rsid w:val="008914DD"/>
    <w:rsid w:val="008923AA"/>
    <w:rsid w:val="00892813"/>
    <w:rsid w:val="00892818"/>
    <w:rsid w:val="00892C4D"/>
    <w:rsid w:val="00893816"/>
    <w:rsid w:val="0089463B"/>
    <w:rsid w:val="00895389"/>
    <w:rsid w:val="008954B7"/>
    <w:rsid w:val="00895BB6"/>
    <w:rsid w:val="0089728D"/>
    <w:rsid w:val="00897441"/>
    <w:rsid w:val="00897B27"/>
    <w:rsid w:val="00897CB4"/>
    <w:rsid w:val="008A12A4"/>
    <w:rsid w:val="008A1726"/>
    <w:rsid w:val="008A1B49"/>
    <w:rsid w:val="008A220D"/>
    <w:rsid w:val="008A24A4"/>
    <w:rsid w:val="008A2A16"/>
    <w:rsid w:val="008A2FB5"/>
    <w:rsid w:val="008A3753"/>
    <w:rsid w:val="008A47B9"/>
    <w:rsid w:val="008A5322"/>
    <w:rsid w:val="008A7406"/>
    <w:rsid w:val="008B0A71"/>
    <w:rsid w:val="008B0B5C"/>
    <w:rsid w:val="008B2135"/>
    <w:rsid w:val="008B329F"/>
    <w:rsid w:val="008B3EA5"/>
    <w:rsid w:val="008B45B0"/>
    <w:rsid w:val="008B465E"/>
    <w:rsid w:val="008B469A"/>
    <w:rsid w:val="008B4BDE"/>
    <w:rsid w:val="008B50E2"/>
    <w:rsid w:val="008B6993"/>
    <w:rsid w:val="008B6E1A"/>
    <w:rsid w:val="008C1DAC"/>
    <w:rsid w:val="008C2F2D"/>
    <w:rsid w:val="008C52CF"/>
    <w:rsid w:val="008C55E7"/>
    <w:rsid w:val="008C605A"/>
    <w:rsid w:val="008D2759"/>
    <w:rsid w:val="008D28F4"/>
    <w:rsid w:val="008D3118"/>
    <w:rsid w:val="008D3336"/>
    <w:rsid w:val="008D3625"/>
    <w:rsid w:val="008D4EB0"/>
    <w:rsid w:val="008D5155"/>
    <w:rsid w:val="008D5343"/>
    <w:rsid w:val="008D6016"/>
    <w:rsid w:val="008D6307"/>
    <w:rsid w:val="008D647C"/>
    <w:rsid w:val="008D69EE"/>
    <w:rsid w:val="008D7273"/>
    <w:rsid w:val="008D7686"/>
    <w:rsid w:val="008D7D6D"/>
    <w:rsid w:val="008D7E8D"/>
    <w:rsid w:val="008E02FB"/>
    <w:rsid w:val="008E0DCE"/>
    <w:rsid w:val="008E1365"/>
    <w:rsid w:val="008E13EF"/>
    <w:rsid w:val="008E144A"/>
    <w:rsid w:val="008E16FE"/>
    <w:rsid w:val="008E1B63"/>
    <w:rsid w:val="008E3637"/>
    <w:rsid w:val="008E4D36"/>
    <w:rsid w:val="008E6BAC"/>
    <w:rsid w:val="008E6FF8"/>
    <w:rsid w:val="008E7B40"/>
    <w:rsid w:val="008F5111"/>
    <w:rsid w:val="008F5DB7"/>
    <w:rsid w:val="00901EDA"/>
    <w:rsid w:val="009026A5"/>
    <w:rsid w:val="009035A0"/>
    <w:rsid w:val="00903841"/>
    <w:rsid w:val="00904B55"/>
    <w:rsid w:val="0090571B"/>
    <w:rsid w:val="00905F6B"/>
    <w:rsid w:val="00906D00"/>
    <w:rsid w:val="00907164"/>
    <w:rsid w:val="0090779C"/>
    <w:rsid w:val="00907A5B"/>
    <w:rsid w:val="0091125A"/>
    <w:rsid w:val="00911767"/>
    <w:rsid w:val="00911CAD"/>
    <w:rsid w:val="00912927"/>
    <w:rsid w:val="009130E6"/>
    <w:rsid w:val="00913A9F"/>
    <w:rsid w:val="00915382"/>
    <w:rsid w:val="009166DA"/>
    <w:rsid w:val="0092101B"/>
    <w:rsid w:val="009213E6"/>
    <w:rsid w:val="00922737"/>
    <w:rsid w:val="00922FB3"/>
    <w:rsid w:val="009230CC"/>
    <w:rsid w:val="009239E4"/>
    <w:rsid w:val="009241B6"/>
    <w:rsid w:val="00924909"/>
    <w:rsid w:val="00925996"/>
    <w:rsid w:val="009269AF"/>
    <w:rsid w:val="00926FD1"/>
    <w:rsid w:val="0092706C"/>
    <w:rsid w:val="009276F1"/>
    <w:rsid w:val="009279F9"/>
    <w:rsid w:val="009315FC"/>
    <w:rsid w:val="0093209B"/>
    <w:rsid w:val="00932F46"/>
    <w:rsid w:val="009332F9"/>
    <w:rsid w:val="0093478B"/>
    <w:rsid w:val="0093511D"/>
    <w:rsid w:val="009351CF"/>
    <w:rsid w:val="00935828"/>
    <w:rsid w:val="00935BC0"/>
    <w:rsid w:val="0093647F"/>
    <w:rsid w:val="00936775"/>
    <w:rsid w:val="00936877"/>
    <w:rsid w:val="009370E4"/>
    <w:rsid w:val="0093744C"/>
    <w:rsid w:val="00937A98"/>
    <w:rsid w:val="00937ADE"/>
    <w:rsid w:val="009401C7"/>
    <w:rsid w:val="00940608"/>
    <w:rsid w:val="009407A1"/>
    <w:rsid w:val="00940D60"/>
    <w:rsid w:val="009411BC"/>
    <w:rsid w:val="009412AA"/>
    <w:rsid w:val="00941770"/>
    <w:rsid w:val="00942517"/>
    <w:rsid w:val="00942B90"/>
    <w:rsid w:val="00943147"/>
    <w:rsid w:val="0094363A"/>
    <w:rsid w:val="00943B12"/>
    <w:rsid w:val="0094463A"/>
    <w:rsid w:val="009464A5"/>
    <w:rsid w:val="00946521"/>
    <w:rsid w:val="0094693E"/>
    <w:rsid w:val="00947306"/>
    <w:rsid w:val="00947692"/>
    <w:rsid w:val="00947E45"/>
    <w:rsid w:val="00951E39"/>
    <w:rsid w:val="00952478"/>
    <w:rsid w:val="009527B3"/>
    <w:rsid w:val="0095295F"/>
    <w:rsid w:val="009541D4"/>
    <w:rsid w:val="00954720"/>
    <w:rsid w:val="00954B63"/>
    <w:rsid w:val="00956A73"/>
    <w:rsid w:val="00957AD9"/>
    <w:rsid w:val="00957E44"/>
    <w:rsid w:val="0096014B"/>
    <w:rsid w:val="00961FC1"/>
    <w:rsid w:val="009623AA"/>
    <w:rsid w:val="00963C36"/>
    <w:rsid w:val="00964D18"/>
    <w:rsid w:val="0096577A"/>
    <w:rsid w:val="00965809"/>
    <w:rsid w:val="00965915"/>
    <w:rsid w:val="00965D67"/>
    <w:rsid w:val="00965D87"/>
    <w:rsid w:val="00966FAA"/>
    <w:rsid w:val="00972CE9"/>
    <w:rsid w:val="00973220"/>
    <w:rsid w:val="00974C49"/>
    <w:rsid w:val="00976099"/>
    <w:rsid w:val="00976EDC"/>
    <w:rsid w:val="009773AE"/>
    <w:rsid w:val="00977E71"/>
    <w:rsid w:val="00977F3E"/>
    <w:rsid w:val="00977FD3"/>
    <w:rsid w:val="0098039E"/>
    <w:rsid w:val="00981B38"/>
    <w:rsid w:val="00982091"/>
    <w:rsid w:val="0098274F"/>
    <w:rsid w:val="00984637"/>
    <w:rsid w:val="009846B8"/>
    <w:rsid w:val="00984760"/>
    <w:rsid w:val="00984855"/>
    <w:rsid w:val="009854A4"/>
    <w:rsid w:val="00985A80"/>
    <w:rsid w:val="00985D5E"/>
    <w:rsid w:val="00986F6A"/>
    <w:rsid w:val="0099039E"/>
    <w:rsid w:val="00990561"/>
    <w:rsid w:val="00990AB7"/>
    <w:rsid w:val="00990FDF"/>
    <w:rsid w:val="00991366"/>
    <w:rsid w:val="0099136D"/>
    <w:rsid w:val="009919FF"/>
    <w:rsid w:val="00991FC5"/>
    <w:rsid w:val="00994945"/>
    <w:rsid w:val="00995957"/>
    <w:rsid w:val="0099693B"/>
    <w:rsid w:val="00996C5D"/>
    <w:rsid w:val="009A0381"/>
    <w:rsid w:val="009A18AC"/>
    <w:rsid w:val="009A1E1B"/>
    <w:rsid w:val="009A2538"/>
    <w:rsid w:val="009A34D0"/>
    <w:rsid w:val="009A391C"/>
    <w:rsid w:val="009A4139"/>
    <w:rsid w:val="009A5209"/>
    <w:rsid w:val="009A576F"/>
    <w:rsid w:val="009A783C"/>
    <w:rsid w:val="009A7BF4"/>
    <w:rsid w:val="009B00A3"/>
    <w:rsid w:val="009B05B2"/>
    <w:rsid w:val="009B0F35"/>
    <w:rsid w:val="009B4A70"/>
    <w:rsid w:val="009B4C78"/>
    <w:rsid w:val="009B5A68"/>
    <w:rsid w:val="009C0E9D"/>
    <w:rsid w:val="009C3653"/>
    <w:rsid w:val="009C556D"/>
    <w:rsid w:val="009C59D3"/>
    <w:rsid w:val="009C62C5"/>
    <w:rsid w:val="009C6382"/>
    <w:rsid w:val="009C7C47"/>
    <w:rsid w:val="009D0B94"/>
    <w:rsid w:val="009D0C0C"/>
    <w:rsid w:val="009D0E27"/>
    <w:rsid w:val="009D1C92"/>
    <w:rsid w:val="009D2B12"/>
    <w:rsid w:val="009D2EE5"/>
    <w:rsid w:val="009D3EEB"/>
    <w:rsid w:val="009D54E6"/>
    <w:rsid w:val="009D60BE"/>
    <w:rsid w:val="009D76E5"/>
    <w:rsid w:val="009E0C71"/>
    <w:rsid w:val="009E0D58"/>
    <w:rsid w:val="009E22B3"/>
    <w:rsid w:val="009E300E"/>
    <w:rsid w:val="009E37B7"/>
    <w:rsid w:val="009E467D"/>
    <w:rsid w:val="009E4E6D"/>
    <w:rsid w:val="009E65DF"/>
    <w:rsid w:val="009E75E8"/>
    <w:rsid w:val="009E78B4"/>
    <w:rsid w:val="009F0690"/>
    <w:rsid w:val="009F06FE"/>
    <w:rsid w:val="009F1FAD"/>
    <w:rsid w:val="009F2080"/>
    <w:rsid w:val="009F22CA"/>
    <w:rsid w:val="009F389C"/>
    <w:rsid w:val="009F456B"/>
    <w:rsid w:val="009F5416"/>
    <w:rsid w:val="009F66B7"/>
    <w:rsid w:val="009F6C93"/>
    <w:rsid w:val="009F7A9B"/>
    <w:rsid w:val="00A00BDA"/>
    <w:rsid w:val="00A01956"/>
    <w:rsid w:val="00A02AA9"/>
    <w:rsid w:val="00A02E85"/>
    <w:rsid w:val="00A03549"/>
    <w:rsid w:val="00A04A97"/>
    <w:rsid w:val="00A054B1"/>
    <w:rsid w:val="00A05E6B"/>
    <w:rsid w:val="00A0645C"/>
    <w:rsid w:val="00A0646A"/>
    <w:rsid w:val="00A067A4"/>
    <w:rsid w:val="00A101C0"/>
    <w:rsid w:val="00A1146F"/>
    <w:rsid w:val="00A125A1"/>
    <w:rsid w:val="00A12769"/>
    <w:rsid w:val="00A12FA9"/>
    <w:rsid w:val="00A13FF7"/>
    <w:rsid w:val="00A14B75"/>
    <w:rsid w:val="00A153F0"/>
    <w:rsid w:val="00A1618C"/>
    <w:rsid w:val="00A17389"/>
    <w:rsid w:val="00A174AE"/>
    <w:rsid w:val="00A174CA"/>
    <w:rsid w:val="00A17988"/>
    <w:rsid w:val="00A21269"/>
    <w:rsid w:val="00A21AEE"/>
    <w:rsid w:val="00A22D91"/>
    <w:rsid w:val="00A22F93"/>
    <w:rsid w:val="00A24D0F"/>
    <w:rsid w:val="00A275C5"/>
    <w:rsid w:val="00A27B8C"/>
    <w:rsid w:val="00A309E4"/>
    <w:rsid w:val="00A30D51"/>
    <w:rsid w:val="00A3307D"/>
    <w:rsid w:val="00A3337D"/>
    <w:rsid w:val="00A335BA"/>
    <w:rsid w:val="00A33D36"/>
    <w:rsid w:val="00A34CD5"/>
    <w:rsid w:val="00A3656D"/>
    <w:rsid w:val="00A376AF"/>
    <w:rsid w:val="00A37D31"/>
    <w:rsid w:val="00A37E4E"/>
    <w:rsid w:val="00A40C82"/>
    <w:rsid w:val="00A41CA3"/>
    <w:rsid w:val="00A42E39"/>
    <w:rsid w:val="00A42E6F"/>
    <w:rsid w:val="00A43CB6"/>
    <w:rsid w:val="00A445C2"/>
    <w:rsid w:val="00A44CEA"/>
    <w:rsid w:val="00A45496"/>
    <w:rsid w:val="00A455C1"/>
    <w:rsid w:val="00A45DB3"/>
    <w:rsid w:val="00A45F83"/>
    <w:rsid w:val="00A47095"/>
    <w:rsid w:val="00A47972"/>
    <w:rsid w:val="00A47CD9"/>
    <w:rsid w:val="00A5009B"/>
    <w:rsid w:val="00A50B3B"/>
    <w:rsid w:val="00A50D08"/>
    <w:rsid w:val="00A519B4"/>
    <w:rsid w:val="00A51B46"/>
    <w:rsid w:val="00A52421"/>
    <w:rsid w:val="00A52AFC"/>
    <w:rsid w:val="00A53028"/>
    <w:rsid w:val="00A53480"/>
    <w:rsid w:val="00A541AD"/>
    <w:rsid w:val="00A54E4B"/>
    <w:rsid w:val="00A558CC"/>
    <w:rsid w:val="00A559B0"/>
    <w:rsid w:val="00A55E55"/>
    <w:rsid w:val="00A56907"/>
    <w:rsid w:val="00A57407"/>
    <w:rsid w:val="00A64086"/>
    <w:rsid w:val="00A645B7"/>
    <w:rsid w:val="00A64E80"/>
    <w:rsid w:val="00A64FFF"/>
    <w:rsid w:val="00A652EA"/>
    <w:rsid w:val="00A654A9"/>
    <w:rsid w:val="00A655CF"/>
    <w:rsid w:val="00A66C5B"/>
    <w:rsid w:val="00A70C47"/>
    <w:rsid w:val="00A70C7B"/>
    <w:rsid w:val="00A713C3"/>
    <w:rsid w:val="00A71891"/>
    <w:rsid w:val="00A72732"/>
    <w:rsid w:val="00A74D89"/>
    <w:rsid w:val="00A7560C"/>
    <w:rsid w:val="00A75AF2"/>
    <w:rsid w:val="00A75CEE"/>
    <w:rsid w:val="00A771B8"/>
    <w:rsid w:val="00A7720C"/>
    <w:rsid w:val="00A77772"/>
    <w:rsid w:val="00A777CD"/>
    <w:rsid w:val="00A7794C"/>
    <w:rsid w:val="00A77D9B"/>
    <w:rsid w:val="00A81434"/>
    <w:rsid w:val="00A81527"/>
    <w:rsid w:val="00A81E0C"/>
    <w:rsid w:val="00A8247C"/>
    <w:rsid w:val="00A82DA0"/>
    <w:rsid w:val="00A845CB"/>
    <w:rsid w:val="00A84960"/>
    <w:rsid w:val="00A850EB"/>
    <w:rsid w:val="00A8609D"/>
    <w:rsid w:val="00A86514"/>
    <w:rsid w:val="00A87640"/>
    <w:rsid w:val="00A90C7B"/>
    <w:rsid w:val="00A9110C"/>
    <w:rsid w:val="00A91A39"/>
    <w:rsid w:val="00A91BE2"/>
    <w:rsid w:val="00A91E9A"/>
    <w:rsid w:val="00A927C8"/>
    <w:rsid w:val="00A94E41"/>
    <w:rsid w:val="00A9595F"/>
    <w:rsid w:val="00A95998"/>
    <w:rsid w:val="00A96441"/>
    <w:rsid w:val="00A97352"/>
    <w:rsid w:val="00AA05FB"/>
    <w:rsid w:val="00AA1461"/>
    <w:rsid w:val="00AA22C5"/>
    <w:rsid w:val="00AA2AE2"/>
    <w:rsid w:val="00AA3142"/>
    <w:rsid w:val="00AA3702"/>
    <w:rsid w:val="00AA3B4A"/>
    <w:rsid w:val="00AA3C71"/>
    <w:rsid w:val="00AA425C"/>
    <w:rsid w:val="00AA47FD"/>
    <w:rsid w:val="00AA4A85"/>
    <w:rsid w:val="00AA51D0"/>
    <w:rsid w:val="00AA5316"/>
    <w:rsid w:val="00AA6BCA"/>
    <w:rsid w:val="00AA6F28"/>
    <w:rsid w:val="00AA78DA"/>
    <w:rsid w:val="00AB01F9"/>
    <w:rsid w:val="00AB041E"/>
    <w:rsid w:val="00AB153A"/>
    <w:rsid w:val="00AB1AD2"/>
    <w:rsid w:val="00AB2697"/>
    <w:rsid w:val="00AB2A37"/>
    <w:rsid w:val="00AB30AA"/>
    <w:rsid w:val="00AB3677"/>
    <w:rsid w:val="00AB509E"/>
    <w:rsid w:val="00AB5658"/>
    <w:rsid w:val="00AB5EED"/>
    <w:rsid w:val="00AB6184"/>
    <w:rsid w:val="00AB712B"/>
    <w:rsid w:val="00AB721A"/>
    <w:rsid w:val="00AB72DF"/>
    <w:rsid w:val="00AB7C36"/>
    <w:rsid w:val="00AC0277"/>
    <w:rsid w:val="00AC23A4"/>
    <w:rsid w:val="00AC2DBE"/>
    <w:rsid w:val="00AC3012"/>
    <w:rsid w:val="00AC34E3"/>
    <w:rsid w:val="00AC3BF6"/>
    <w:rsid w:val="00AC4EB1"/>
    <w:rsid w:val="00AC530E"/>
    <w:rsid w:val="00AC62B8"/>
    <w:rsid w:val="00AC6B2A"/>
    <w:rsid w:val="00AC73FC"/>
    <w:rsid w:val="00AC7A0A"/>
    <w:rsid w:val="00AD05B3"/>
    <w:rsid w:val="00AD07C1"/>
    <w:rsid w:val="00AD12F6"/>
    <w:rsid w:val="00AD1AD1"/>
    <w:rsid w:val="00AD25B0"/>
    <w:rsid w:val="00AD2AAD"/>
    <w:rsid w:val="00AD3CC7"/>
    <w:rsid w:val="00AD51F1"/>
    <w:rsid w:val="00AD5484"/>
    <w:rsid w:val="00AE0619"/>
    <w:rsid w:val="00AE0817"/>
    <w:rsid w:val="00AE10F4"/>
    <w:rsid w:val="00AE1420"/>
    <w:rsid w:val="00AE18D7"/>
    <w:rsid w:val="00AE1BB5"/>
    <w:rsid w:val="00AE3E96"/>
    <w:rsid w:val="00AE3ED0"/>
    <w:rsid w:val="00AE42B5"/>
    <w:rsid w:val="00AE64C5"/>
    <w:rsid w:val="00AE6676"/>
    <w:rsid w:val="00AE6FDA"/>
    <w:rsid w:val="00AF0474"/>
    <w:rsid w:val="00AF13B4"/>
    <w:rsid w:val="00AF19D4"/>
    <w:rsid w:val="00AF25FA"/>
    <w:rsid w:val="00AF3B5D"/>
    <w:rsid w:val="00AF3B88"/>
    <w:rsid w:val="00AF4557"/>
    <w:rsid w:val="00AF483F"/>
    <w:rsid w:val="00AF64C5"/>
    <w:rsid w:val="00AF6A43"/>
    <w:rsid w:val="00AF6D4B"/>
    <w:rsid w:val="00AF7307"/>
    <w:rsid w:val="00B01325"/>
    <w:rsid w:val="00B01EC5"/>
    <w:rsid w:val="00B02DF7"/>
    <w:rsid w:val="00B03161"/>
    <w:rsid w:val="00B0476C"/>
    <w:rsid w:val="00B05030"/>
    <w:rsid w:val="00B059AA"/>
    <w:rsid w:val="00B06084"/>
    <w:rsid w:val="00B0649A"/>
    <w:rsid w:val="00B066AC"/>
    <w:rsid w:val="00B067FA"/>
    <w:rsid w:val="00B075A2"/>
    <w:rsid w:val="00B077B5"/>
    <w:rsid w:val="00B078EA"/>
    <w:rsid w:val="00B07DF0"/>
    <w:rsid w:val="00B1034A"/>
    <w:rsid w:val="00B10443"/>
    <w:rsid w:val="00B104CE"/>
    <w:rsid w:val="00B10E90"/>
    <w:rsid w:val="00B127BC"/>
    <w:rsid w:val="00B12AB4"/>
    <w:rsid w:val="00B12AE4"/>
    <w:rsid w:val="00B12FD1"/>
    <w:rsid w:val="00B13C6D"/>
    <w:rsid w:val="00B144EF"/>
    <w:rsid w:val="00B1535D"/>
    <w:rsid w:val="00B15C06"/>
    <w:rsid w:val="00B1694D"/>
    <w:rsid w:val="00B1770D"/>
    <w:rsid w:val="00B21876"/>
    <w:rsid w:val="00B21C6E"/>
    <w:rsid w:val="00B21CCA"/>
    <w:rsid w:val="00B22340"/>
    <w:rsid w:val="00B23967"/>
    <w:rsid w:val="00B23FC6"/>
    <w:rsid w:val="00B24094"/>
    <w:rsid w:val="00B247F7"/>
    <w:rsid w:val="00B24E92"/>
    <w:rsid w:val="00B25580"/>
    <w:rsid w:val="00B26044"/>
    <w:rsid w:val="00B27036"/>
    <w:rsid w:val="00B27344"/>
    <w:rsid w:val="00B27FBA"/>
    <w:rsid w:val="00B3195D"/>
    <w:rsid w:val="00B32276"/>
    <w:rsid w:val="00B32E2D"/>
    <w:rsid w:val="00B34376"/>
    <w:rsid w:val="00B34409"/>
    <w:rsid w:val="00B3455C"/>
    <w:rsid w:val="00B3535A"/>
    <w:rsid w:val="00B358A2"/>
    <w:rsid w:val="00B35E1E"/>
    <w:rsid w:val="00B35F94"/>
    <w:rsid w:val="00B36D64"/>
    <w:rsid w:val="00B36EDF"/>
    <w:rsid w:val="00B36F70"/>
    <w:rsid w:val="00B3749F"/>
    <w:rsid w:val="00B4098C"/>
    <w:rsid w:val="00B40ADB"/>
    <w:rsid w:val="00B40F47"/>
    <w:rsid w:val="00B422D1"/>
    <w:rsid w:val="00B43454"/>
    <w:rsid w:val="00B43745"/>
    <w:rsid w:val="00B43EF1"/>
    <w:rsid w:val="00B443CD"/>
    <w:rsid w:val="00B44A50"/>
    <w:rsid w:val="00B45549"/>
    <w:rsid w:val="00B45FF9"/>
    <w:rsid w:val="00B4617D"/>
    <w:rsid w:val="00B46571"/>
    <w:rsid w:val="00B470FB"/>
    <w:rsid w:val="00B51311"/>
    <w:rsid w:val="00B519BA"/>
    <w:rsid w:val="00B51B95"/>
    <w:rsid w:val="00B52057"/>
    <w:rsid w:val="00B525D1"/>
    <w:rsid w:val="00B52D25"/>
    <w:rsid w:val="00B52FA7"/>
    <w:rsid w:val="00B53C6E"/>
    <w:rsid w:val="00B54C64"/>
    <w:rsid w:val="00B556F1"/>
    <w:rsid w:val="00B5580B"/>
    <w:rsid w:val="00B56726"/>
    <w:rsid w:val="00B57158"/>
    <w:rsid w:val="00B60366"/>
    <w:rsid w:val="00B60E73"/>
    <w:rsid w:val="00B61278"/>
    <w:rsid w:val="00B614B6"/>
    <w:rsid w:val="00B62AD5"/>
    <w:rsid w:val="00B631C8"/>
    <w:rsid w:val="00B65174"/>
    <w:rsid w:val="00B655ED"/>
    <w:rsid w:val="00B65784"/>
    <w:rsid w:val="00B66131"/>
    <w:rsid w:val="00B664AE"/>
    <w:rsid w:val="00B670B5"/>
    <w:rsid w:val="00B7188E"/>
    <w:rsid w:val="00B728A4"/>
    <w:rsid w:val="00B735FA"/>
    <w:rsid w:val="00B73939"/>
    <w:rsid w:val="00B73A05"/>
    <w:rsid w:val="00B73D85"/>
    <w:rsid w:val="00B74AA8"/>
    <w:rsid w:val="00B759C1"/>
    <w:rsid w:val="00B76ADF"/>
    <w:rsid w:val="00B80258"/>
    <w:rsid w:val="00B82046"/>
    <w:rsid w:val="00B825AA"/>
    <w:rsid w:val="00B83565"/>
    <w:rsid w:val="00B83697"/>
    <w:rsid w:val="00B83A87"/>
    <w:rsid w:val="00B84FD6"/>
    <w:rsid w:val="00B85C72"/>
    <w:rsid w:val="00B860F8"/>
    <w:rsid w:val="00B86739"/>
    <w:rsid w:val="00B86ADE"/>
    <w:rsid w:val="00B906BF"/>
    <w:rsid w:val="00B91157"/>
    <w:rsid w:val="00B916EA"/>
    <w:rsid w:val="00B91AF9"/>
    <w:rsid w:val="00B9281B"/>
    <w:rsid w:val="00B930E7"/>
    <w:rsid w:val="00B937FA"/>
    <w:rsid w:val="00B93CEE"/>
    <w:rsid w:val="00B93FCA"/>
    <w:rsid w:val="00B9437C"/>
    <w:rsid w:val="00B94824"/>
    <w:rsid w:val="00B950AF"/>
    <w:rsid w:val="00B95832"/>
    <w:rsid w:val="00B95EB2"/>
    <w:rsid w:val="00B96286"/>
    <w:rsid w:val="00B9786A"/>
    <w:rsid w:val="00B97F2D"/>
    <w:rsid w:val="00BA031C"/>
    <w:rsid w:val="00BA0546"/>
    <w:rsid w:val="00BA2971"/>
    <w:rsid w:val="00BA4515"/>
    <w:rsid w:val="00BA5090"/>
    <w:rsid w:val="00BA5560"/>
    <w:rsid w:val="00BA5793"/>
    <w:rsid w:val="00BA5AE6"/>
    <w:rsid w:val="00BA6699"/>
    <w:rsid w:val="00BA7469"/>
    <w:rsid w:val="00BA7D1F"/>
    <w:rsid w:val="00BB005A"/>
    <w:rsid w:val="00BB15F6"/>
    <w:rsid w:val="00BB2272"/>
    <w:rsid w:val="00BB27AB"/>
    <w:rsid w:val="00BB49F0"/>
    <w:rsid w:val="00BB670B"/>
    <w:rsid w:val="00BB77F3"/>
    <w:rsid w:val="00BC18C7"/>
    <w:rsid w:val="00BC255F"/>
    <w:rsid w:val="00BC3E6D"/>
    <w:rsid w:val="00BC4041"/>
    <w:rsid w:val="00BC562C"/>
    <w:rsid w:val="00BC6CFF"/>
    <w:rsid w:val="00BC7ECD"/>
    <w:rsid w:val="00BD013F"/>
    <w:rsid w:val="00BD07E7"/>
    <w:rsid w:val="00BD1C0E"/>
    <w:rsid w:val="00BD359D"/>
    <w:rsid w:val="00BD3D2A"/>
    <w:rsid w:val="00BD3EC9"/>
    <w:rsid w:val="00BD3FDB"/>
    <w:rsid w:val="00BD438B"/>
    <w:rsid w:val="00BD4FDF"/>
    <w:rsid w:val="00BD56DA"/>
    <w:rsid w:val="00BD5759"/>
    <w:rsid w:val="00BD6623"/>
    <w:rsid w:val="00BD6775"/>
    <w:rsid w:val="00BD6A28"/>
    <w:rsid w:val="00BD7265"/>
    <w:rsid w:val="00BE026F"/>
    <w:rsid w:val="00BE03C7"/>
    <w:rsid w:val="00BE0C82"/>
    <w:rsid w:val="00BE11B9"/>
    <w:rsid w:val="00BE15F3"/>
    <w:rsid w:val="00BE256E"/>
    <w:rsid w:val="00BE2BD8"/>
    <w:rsid w:val="00BE3202"/>
    <w:rsid w:val="00BE3365"/>
    <w:rsid w:val="00BE3375"/>
    <w:rsid w:val="00BE52D2"/>
    <w:rsid w:val="00BE58F8"/>
    <w:rsid w:val="00BE6FBF"/>
    <w:rsid w:val="00BE7C5E"/>
    <w:rsid w:val="00BF107D"/>
    <w:rsid w:val="00BF177E"/>
    <w:rsid w:val="00BF1BD2"/>
    <w:rsid w:val="00BF263E"/>
    <w:rsid w:val="00BF2F3B"/>
    <w:rsid w:val="00BF3A0D"/>
    <w:rsid w:val="00BF43AF"/>
    <w:rsid w:val="00BF4AEB"/>
    <w:rsid w:val="00BF578A"/>
    <w:rsid w:val="00BF59FC"/>
    <w:rsid w:val="00BF77B3"/>
    <w:rsid w:val="00C00793"/>
    <w:rsid w:val="00C008F5"/>
    <w:rsid w:val="00C0101D"/>
    <w:rsid w:val="00C026C6"/>
    <w:rsid w:val="00C02C24"/>
    <w:rsid w:val="00C044C0"/>
    <w:rsid w:val="00C04ACF"/>
    <w:rsid w:val="00C05082"/>
    <w:rsid w:val="00C06A92"/>
    <w:rsid w:val="00C06B91"/>
    <w:rsid w:val="00C0755D"/>
    <w:rsid w:val="00C07764"/>
    <w:rsid w:val="00C07E38"/>
    <w:rsid w:val="00C10D56"/>
    <w:rsid w:val="00C110D2"/>
    <w:rsid w:val="00C11684"/>
    <w:rsid w:val="00C13510"/>
    <w:rsid w:val="00C13A2F"/>
    <w:rsid w:val="00C14E36"/>
    <w:rsid w:val="00C1533F"/>
    <w:rsid w:val="00C15785"/>
    <w:rsid w:val="00C159C6"/>
    <w:rsid w:val="00C15EA8"/>
    <w:rsid w:val="00C1636E"/>
    <w:rsid w:val="00C1653C"/>
    <w:rsid w:val="00C16940"/>
    <w:rsid w:val="00C1739F"/>
    <w:rsid w:val="00C20704"/>
    <w:rsid w:val="00C2119C"/>
    <w:rsid w:val="00C226F3"/>
    <w:rsid w:val="00C23B1B"/>
    <w:rsid w:val="00C24E35"/>
    <w:rsid w:val="00C2596F"/>
    <w:rsid w:val="00C25C2C"/>
    <w:rsid w:val="00C263EB"/>
    <w:rsid w:val="00C26F16"/>
    <w:rsid w:val="00C275DF"/>
    <w:rsid w:val="00C30418"/>
    <w:rsid w:val="00C30502"/>
    <w:rsid w:val="00C30EB4"/>
    <w:rsid w:val="00C31DD5"/>
    <w:rsid w:val="00C31E8A"/>
    <w:rsid w:val="00C32811"/>
    <w:rsid w:val="00C32A41"/>
    <w:rsid w:val="00C33534"/>
    <w:rsid w:val="00C3432D"/>
    <w:rsid w:val="00C34355"/>
    <w:rsid w:val="00C34586"/>
    <w:rsid w:val="00C352CA"/>
    <w:rsid w:val="00C36578"/>
    <w:rsid w:val="00C36D0C"/>
    <w:rsid w:val="00C40187"/>
    <w:rsid w:val="00C413FE"/>
    <w:rsid w:val="00C41F29"/>
    <w:rsid w:val="00C42365"/>
    <w:rsid w:val="00C4294A"/>
    <w:rsid w:val="00C42EE6"/>
    <w:rsid w:val="00C43E2C"/>
    <w:rsid w:val="00C43FFB"/>
    <w:rsid w:val="00C44C84"/>
    <w:rsid w:val="00C44D89"/>
    <w:rsid w:val="00C454EE"/>
    <w:rsid w:val="00C47FEE"/>
    <w:rsid w:val="00C5091A"/>
    <w:rsid w:val="00C50AEE"/>
    <w:rsid w:val="00C52237"/>
    <w:rsid w:val="00C53B52"/>
    <w:rsid w:val="00C548BB"/>
    <w:rsid w:val="00C54D1B"/>
    <w:rsid w:val="00C54E7C"/>
    <w:rsid w:val="00C55D81"/>
    <w:rsid w:val="00C567CD"/>
    <w:rsid w:val="00C5726F"/>
    <w:rsid w:val="00C57570"/>
    <w:rsid w:val="00C6057B"/>
    <w:rsid w:val="00C609A5"/>
    <w:rsid w:val="00C61C27"/>
    <w:rsid w:val="00C62375"/>
    <w:rsid w:val="00C62D23"/>
    <w:rsid w:val="00C63592"/>
    <w:rsid w:val="00C635C0"/>
    <w:rsid w:val="00C6390A"/>
    <w:rsid w:val="00C64A11"/>
    <w:rsid w:val="00C66544"/>
    <w:rsid w:val="00C66943"/>
    <w:rsid w:val="00C701C6"/>
    <w:rsid w:val="00C70644"/>
    <w:rsid w:val="00C710B3"/>
    <w:rsid w:val="00C71144"/>
    <w:rsid w:val="00C71994"/>
    <w:rsid w:val="00C719D0"/>
    <w:rsid w:val="00C729C5"/>
    <w:rsid w:val="00C73C41"/>
    <w:rsid w:val="00C7427A"/>
    <w:rsid w:val="00C747A4"/>
    <w:rsid w:val="00C750A0"/>
    <w:rsid w:val="00C7568C"/>
    <w:rsid w:val="00C759A6"/>
    <w:rsid w:val="00C75AF4"/>
    <w:rsid w:val="00C76B94"/>
    <w:rsid w:val="00C772D4"/>
    <w:rsid w:val="00C77419"/>
    <w:rsid w:val="00C807E3"/>
    <w:rsid w:val="00C81386"/>
    <w:rsid w:val="00C82007"/>
    <w:rsid w:val="00C845C5"/>
    <w:rsid w:val="00C851FA"/>
    <w:rsid w:val="00C85A2C"/>
    <w:rsid w:val="00C86361"/>
    <w:rsid w:val="00C873F3"/>
    <w:rsid w:val="00C87B5F"/>
    <w:rsid w:val="00C9096A"/>
    <w:rsid w:val="00C91617"/>
    <w:rsid w:val="00C936FE"/>
    <w:rsid w:val="00C93EEF"/>
    <w:rsid w:val="00C95231"/>
    <w:rsid w:val="00C953D9"/>
    <w:rsid w:val="00C96A9E"/>
    <w:rsid w:val="00C96DFC"/>
    <w:rsid w:val="00C97660"/>
    <w:rsid w:val="00CA085C"/>
    <w:rsid w:val="00CA1378"/>
    <w:rsid w:val="00CA2C3A"/>
    <w:rsid w:val="00CA3859"/>
    <w:rsid w:val="00CA3B15"/>
    <w:rsid w:val="00CA3D5E"/>
    <w:rsid w:val="00CA4C54"/>
    <w:rsid w:val="00CA54C8"/>
    <w:rsid w:val="00CA6640"/>
    <w:rsid w:val="00CA6BF3"/>
    <w:rsid w:val="00CA7932"/>
    <w:rsid w:val="00CB0416"/>
    <w:rsid w:val="00CB06EA"/>
    <w:rsid w:val="00CB096E"/>
    <w:rsid w:val="00CB11E6"/>
    <w:rsid w:val="00CB218C"/>
    <w:rsid w:val="00CB2DA0"/>
    <w:rsid w:val="00CB3061"/>
    <w:rsid w:val="00CB4162"/>
    <w:rsid w:val="00CB460B"/>
    <w:rsid w:val="00CB46A4"/>
    <w:rsid w:val="00CB49C1"/>
    <w:rsid w:val="00CB4C3A"/>
    <w:rsid w:val="00CB7531"/>
    <w:rsid w:val="00CB7638"/>
    <w:rsid w:val="00CC032E"/>
    <w:rsid w:val="00CC0ADC"/>
    <w:rsid w:val="00CC11DD"/>
    <w:rsid w:val="00CC14BC"/>
    <w:rsid w:val="00CC1B76"/>
    <w:rsid w:val="00CC2530"/>
    <w:rsid w:val="00CC2CD2"/>
    <w:rsid w:val="00CC36D9"/>
    <w:rsid w:val="00CC44EA"/>
    <w:rsid w:val="00CC474F"/>
    <w:rsid w:val="00CC4EAB"/>
    <w:rsid w:val="00CC61DE"/>
    <w:rsid w:val="00CC6270"/>
    <w:rsid w:val="00CC722E"/>
    <w:rsid w:val="00CC7476"/>
    <w:rsid w:val="00CD1638"/>
    <w:rsid w:val="00CD18F2"/>
    <w:rsid w:val="00CD1CCA"/>
    <w:rsid w:val="00CD2318"/>
    <w:rsid w:val="00CD3063"/>
    <w:rsid w:val="00CD3F44"/>
    <w:rsid w:val="00CD4965"/>
    <w:rsid w:val="00CD49F3"/>
    <w:rsid w:val="00CD514D"/>
    <w:rsid w:val="00CD6DD0"/>
    <w:rsid w:val="00CD6DDF"/>
    <w:rsid w:val="00CE1398"/>
    <w:rsid w:val="00CE1539"/>
    <w:rsid w:val="00CE5804"/>
    <w:rsid w:val="00CE62E6"/>
    <w:rsid w:val="00CE6570"/>
    <w:rsid w:val="00CE7911"/>
    <w:rsid w:val="00CF0304"/>
    <w:rsid w:val="00CF0665"/>
    <w:rsid w:val="00CF22A2"/>
    <w:rsid w:val="00CF31BA"/>
    <w:rsid w:val="00CF3700"/>
    <w:rsid w:val="00CF462B"/>
    <w:rsid w:val="00CF5402"/>
    <w:rsid w:val="00CF69CF"/>
    <w:rsid w:val="00CF6E61"/>
    <w:rsid w:val="00CF7213"/>
    <w:rsid w:val="00CF7A80"/>
    <w:rsid w:val="00CF7E83"/>
    <w:rsid w:val="00D003C8"/>
    <w:rsid w:val="00D0062D"/>
    <w:rsid w:val="00D0199E"/>
    <w:rsid w:val="00D04CDD"/>
    <w:rsid w:val="00D05A3E"/>
    <w:rsid w:val="00D0623D"/>
    <w:rsid w:val="00D119BC"/>
    <w:rsid w:val="00D12525"/>
    <w:rsid w:val="00D12DE2"/>
    <w:rsid w:val="00D1361D"/>
    <w:rsid w:val="00D141A5"/>
    <w:rsid w:val="00D1523F"/>
    <w:rsid w:val="00D15DBD"/>
    <w:rsid w:val="00D16B54"/>
    <w:rsid w:val="00D177AF"/>
    <w:rsid w:val="00D17AEE"/>
    <w:rsid w:val="00D20E5E"/>
    <w:rsid w:val="00D21038"/>
    <w:rsid w:val="00D22187"/>
    <w:rsid w:val="00D22218"/>
    <w:rsid w:val="00D235F2"/>
    <w:rsid w:val="00D23C18"/>
    <w:rsid w:val="00D23E89"/>
    <w:rsid w:val="00D244DC"/>
    <w:rsid w:val="00D253A3"/>
    <w:rsid w:val="00D25A36"/>
    <w:rsid w:val="00D25AA7"/>
    <w:rsid w:val="00D25BD4"/>
    <w:rsid w:val="00D26394"/>
    <w:rsid w:val="00D269B6"/>
    <w:rsid w:val="00D26CFE"/>
    <w:rsid w:val="00D27A95"/>
    <w:rsid w:val="00D30636"/>
    <w:rsid w:val="00D31241"/>
    <w:rsid w:val="00D31A8C"/>
    <w:rsid w:val="00D32542"/>
    <w:rsid w:val="00D3285C"/>
    <w:rsid w:val="00D32F8D"/>
    <w:rsid w:val="00D3378C"/>
    <w:rsid w:val="00D34474"/>
    <w:rsid w:val="00D350C6"/>
    <w:rsid w:val="00D37620"/>
    <w:rsid w:val="00D40295"/>
    <w:rsid w:val="00D402EF"/>
    <w:rsid w:val="00D4229F"/>
    <w:rsid w:val="00D427E7"/>
    <w:rsid w:val="00D44A0B"/>
    <w:rsid w:val="00D44F1E"/>
    <w:rsid w:val="00D4712C"/>
    <w:rsid w:val="00D47383"/>
    <w:rsid w:val="00D5028A"/>
    <w:rsid w:val="00D508A9"/>
    <w:rsid w:val="00D51F7E"/>
    <w:rsid w:val="00D536DC"/>
    <w:rsid w:val="00D54943"/>
    <w:rsid w:val="00D55136"/>
    <w:rsid w:val="00D55C20"/>
    <w:rsid w:val="00D575C6"/>
    <w:rsid w:val="00D602C2"/>
    <w:rsid w:val="00D60626"/>
    <w:rsid w:val="00D606A4"/>
    <w:rsid w:val="00D60FF4"/>
    <w:rsid w:val="00D627FB"/>
    <w:rsid w:val="00D633CC"/>
    <w:rsid w:val="00D6343C"/>
    <w:rsid w:val="00D63836"/>
    <w:rsid w:val="00D64E18"/>
    <w:rsid w:val="00D65145"/>
    <w:rsid w:val="00D66481"/>
    <w:rsid w:val="00D70514"/>
    <w:rsid w:val="00D70FF3"/>
    <w:rsid w:val="00D716CF"/>
    <w:rsid w:val="00D71A7C"/>
    <w:rsid w:val="00D7232B"/>
    <w:rsid w:val="00D724CA"/>
    <w:rsid w:val="00D73617"/>
    <w:rsid w:val="00D73EC8"/>
    <w:rsid w:val="00D753F1"/>
    <w:rsid w:val="00D75586"/>
    <w:rsid w:val="00D76DDA"/>
    <w:rsid w:val="00D771BD"/>
    <w:rsid w:val="00D7771B"/>
    <w:rsid w:val="00D815C6"/>
    <w:rsid w:val="00D8320E"/>
    <w:rsid w:val="00D836DF"/>
    <w:rsid w:val="00D83AE8"/>
    <w:rsid w:val="00D84A44"/>
    <w:rsid w:val="00D84BDD"/>
    <w:rsid w:val="00D84E16"/>
    <w:rsid w:val="00D85413"/>
    <w:rsid w:val="00D8736B"/>
    <w:rsid w:val="00D873BF"/>
    <w:rsid w:val="00D878C9"/>
    <w:rsid w:val="00D90073"/>
    <w:rsid w:val="00D90610"/>
    <w:rsid w:val="00D91072"/>
    <w:rsid w:val="00D9111A"/>
    <w:rsid w:val="00D9137C"/>
    <w:rsid w:val="00D914DA"/>
    <w:rsid w:val="00D92333"/>
    <w:rsid w:val="00D93823"/>
    <w:rsid w:val="00D94F16"/>
    <w:rsid w:val="00D9568B"/>
    <w:rsid w:val="00D96475"/>
    <w:rsid w:val="00D96944"/>
    <w:rsid w:val="00D9698C"/>
    <w:rsid w:val="00D96C87"/>
    <w:rsid w:val="00D97A8D"/>
    <w:rsid w:val="00DA0231"/>
    <w:rsid w:val="00DA0F00"/>
    <w:rsid w:val="00DA0F3F"/>
    <w:rsid w:val="00DA16A3"/>
    <w:rsid w:val="00DA258D"/>
    <w:rsid w:val="00DA28C1"/>
    <w:rsid w:val="00DA2D0D"/>
    <w:rsid w:val="00DA2F5A"/>
    <w:rsid w:val="00DA38B5"/>
    <w:rsid w:val="00DA561B"/>
    <w:rsid w:val="00DA564A"/>
    <w:rsid w:val="00DA61C9"/>
    <w:rsid w:val="00DA63A1"/>
    <w:rsid w:val="00DB03D9"/>
    <w:rsid w:val="00DB1BDE"/>
    <w:rsid w:val="00DB44B6"/>
    <w:rsid w:val="00DB53E6"/>
    <w:rsid w:val="00DB5F39"/>
    <w:rsid w:val="00DC08A2"/>
    <w:rsid w:val="00DC0D12"/>
    <w:rsid w:val="00DC1202"/>
    <w:rsid w:val="00DC1E12"/>
    <w:rsid w:val="00DC290C"/>
    <w:rsid w:val="00DC392E"/>
    <w:rsid w:val="00DC3D3A"/>
    <w:rsid w:val="00DC41C4"/>
    <w:rsid w:val="00DC511B"/>
    <w:rsid w:val="00DC5493"/>
    <w:rsid w:val="00DC59D7"/>
    <w:rsid w:val="00DC64EB"/>
    <w:rsid w:val="00DC6E24"/>
    <w:rsid w:val="00DC72C6"/>
    <w:rsid w:val="00DC7D41"/>
    <w:rsid w:val="00DC7EF4"/>
    <w:rsid w:val="00DC7F9D"/>
    <w:rsid w:val="00DC7FA5"/>
    <w:rsid w:val="00DD0761"/>
    <w:rsid w:val="00DD0AB0"/>
    <w:rsid w:val="00DD15FF"/>
    <w:rsid w:val="00DD1AD7"/>
    <w:rsid w:val="00DD2808"/>
    <w:rsid w:val="00DD2823"/>
    <w:rsid w:val="00DD41FA"/>
    <w:rsid w:val="00DD4CBE"/>
    <w:rsid w:val="00DD5149"/>
    <w:rsid w:val="00DD53A9"/>
    <w:rsid w:val="00DD55AE"/>
    <w:rsid w:val="00DD5E82"/>
    <w:rsid w:val="00DD6B48"/>
    <w:rsid w:val="00DD7893"/>
    <w:rsid w:val="00DD7A26"/>
    <w:rsid w:val="00DE0043"/>
    <w:rsid w:val="00DE0618"/>
    <w:rsid w:val="00DE50A5"/>
    <w:rsid w:val="00DE57AA"/>
    <w:rsid w:val="00DE57B0"/>
    <w:rsid w:val="00DE70FD"/>
    <w:rsid w:val="00DF04F0"/>
    <w:rsid w:val="00DF0CCC"/>
    <w:rsid w:val="00DF0F9F"/>
    <w:rsid w:val="00DF10E5"/>
    <w:rsid w:val="00DF19C7"/>
    <w:rsid w:val="00DF1AE1"/>
    <w:rsid w:val="00DF323A"/>
    <w:rsid w:val="00DF3710"/>
    <w:rsid w:val="00DF40BE"/>
    <w:rsid w:val="00DF4836"/>
    <w:rsid w:val="00DF4E03"/>
    <w:rsid w:val="00DF5432"/>
    <w:rsid w:val="00DF634D"/>
    <w:rsid w:val="00DF63F2"/>
    <w:rsid w:val="00E0015F"/>
    <w:rsid w:val="00E01120"/>
    <w:rsid w:val="00E03B3A"/>
    <w:rsid w:val="00E046D8"/>
    <w:rsid w:val="00E051DA"/>
    <w:rsid w:val="00E057BE"/>
    <w:rsid w:val="00E0648B"/>
    <w:rsid w:val="00E067B7"/>
    <w:rsid w:val="00E0729E"/>
    <w:rsid w:val="00E0742D"/>
    <w:rsid w:val="00E07990"/>
    <w:rsid w:val="00E07C4A"/>
    <w:rsid w:val="00E07E6F"/>
    <w:rsid w:val="00E10947"/>
    <w:rsid w:val="00E11169"/>
    <w:rsid w:val="00E1199A"/>
    <w:rsid w:val="00E11BD8"/>
    <w:rsid w:val="00E12003"/>
    <w:rsid w:val="00E1262D"/>
    <w:rsid w:val="00E1350E"/>
    <w:rsid w:val="00E136E4"/>
    <w:rsid w:val="00E14152"/>
    <w:rsid w:val="00E142AE"/>
    <w:rsid w:val="00E14A6F"/>
    <w:rsid w:val="00E15A69"/>
    <w:rsid w:val="00E160E6"/>
    <w:rsid w:val="00E164C3"/>
    <w:rsid w:val="00E165DC"/>
    <w:rsid w:val="00E16D10"/>
    <w:rsid w:val="00E17BBE"/>
    <w:rsid w:val="00E21AC0"/>
    <w:rsid w:val="00E21AE6"/>
    <w:rsid w:val="00E22B32"/>
    <w:rsid w:val="00E231CB"/>
    <w:rsid w:val="00E23373"/>
    <w:rsid w:val="00E23A52"/>
    <w:rsid w:val="00E23C60"/>
    <w:rsid w:val="00E24A9F"/>
    <w:rsid w:val="00E24F1E"/>
    <w:rsid w:val="00E260EA"/>
    <w:rsid w:val="00E26816"/>
    <w:rsid w:val="00E270FE"/>
    <w:rsid w:val="00E2794D"/>
    <w:rsid w:val="00E30CB1"/>
    <w:rsid w:val="00E31C5F"/>
    <w:rsid w:val="00E31EB7"/>
    <w:rsid w:val="00E322C4"/>
    <w:rsid w:val="00E33376"/>
    <w:rsid w:val="00E3489E"/>
    <w:rsid w:val="00E350B0"/>
    <w:rsid w:val="00E3525F"/>
    <w:rsid w:val="00E35A36"/>
    <w:rsid w:val="00E36B71"/>
    <w:rsid w:val="00E371DA"/>
    <w:rsid w:val="00E37BA3"/>
    <w:rsid w:val="00E37C6E"/>
    <w:rsid w:val="00E4151F"/>
    <w:rsid w:val="00E41987"/>
    <w:rsid w:val="00E41DB6"/>
    <w:rsid w:val="00E42343"/>
    <w:rsid w:val="00E42BCC"/>
    <w:rsid w:val="00E433E9"/>
    <w:rsid w:val="00E4379F"/>
    <w:rsid w:val="00E43CE0"/>
    <w:rsid w:val="00E43F5E"/>
    <w:rsid w:val="00E454A8"/>
    <w:rsid w:val="00E45D9D"/>
    <w:rsid w:val="00E46A9E"/>
    <w:rsid w:val="00E46EF4"/>
    <w:rsid w:val="00E509A4"/>
    <w:rsid w:val="00E5299D"/>
    <w:rsid w:val="00E531BE"/>
    <w:rsid w:val="00E53A38"/>
    <w:rsid w:val="00E53DD4"/>
    <w:rsid w:val="00E54039"/>
    <w:rsid w:val="00E5501A"/>
    <w:rsid w:val="00E55A0B"/>
    <w:rsid w:val="00E56066"/>
    <w:rsid w:val="00E56098"/>
    <w:rsid w:val="00E56F19"/>
    <w:rsid w:val="00E60456"/>
    <w:rsid w:val="00E61338"/>
    <w:rsid w:val="00E61959"/>
    <w:rsid w:val="00E62216"/>
    <w:rsid w:val="00E62330"/>
    <w:rsid w:val="00E62416"/>
    <w:rsid w:val="00E63894"/>
    <w:rsid w:val="00E644B7"/>
    <w:rsid w:val="00E64AC8"/>
    <w:rsid w:val="00E64E2F"/>
    <w:rsid w:val="00E65A19"/>
    <w:rsid w:val="00E665F1"/>
    <w:rsid w:val="00E705CE"/>
    <w:rsid w:val="00E70DA5"/>
    <w:rsid w:val="00E713D7"/>
    <w:rsid w:val="00E71DDC"/>
    <w:rsid w:val="00E7685F"/>
    <w:rsid w:val="00E769CE"/>
    <w:rsid w:val="00E76D7B"/>
    <w:rsid w:val="00E801FD"/>
    <w:rsid w:val="00E80430"/>
    <w:rsid w:val="00E80698"/>
    <w:rsid w:val="00E80B87"/>
    <w:rsid w:val="00E80EA9"/>
    <w:rsid w:val="00E81390"/>
    <w:rsid w:val="00E822C9"/>
    <w:rsid w:val="00E82FBA"/>
    <w:rsid w:val="00E8349B"/>
    <w:rsid w:val="00E83501"/>
    <w:rsid w:val="00E8384E"/>
    <w:rsid w:val="00E83A47"/>
    <w:rsid w:val="00E8541F"/>
    <w:rsid w:val="00E8550A"/>
    <w:rsid w:val="00E87115"/>
    <w:rsid w:val="00E87BC1"/>
    <w:rsid w:val="00E87DC6"/>
    <w:rsid w:val="00E907C1"/>
    <w:rsid w:val="00E90E3E"/>
    <w:rsid w:val="00E939FB"/>
    <w:rsid w:val="00E93EB9"/>
    <w:rsid w:val="00E94627"/>
    <w:rsid w:val="00E94CF3"/>
    <w:rsid w:val="00E96C83"/>
    <w:rsid w:val="00E97677"/>
    <w:rsid w:val="00E97EA4"/>
    <w:rsid w:val="00EA0750"/>
    <w:rsid w:val="00EA1199"/>
    <w:rsid w:val="00EA14B8"/>
    <w:rsid w:val="00EA1D67"/>
    <w:rsid w:val="00EA3423"/>
    <w:rsid w:val="00EA516E"/>
    <w:rsid w:val="00EA6A79"/>
    <w:rsid w:val="00EA7B49"/>
    <w:rsid w:val="00EB01F5"/>
    <w:rsid w:val="00EB0322"/>
    <w:rsid w:val="00EB0A75"/>
    <w:rsid w:val="00EB189B"/>
    <w:rsid w:val="00EB1DF0"/>
    <w:rsid w:val="00EB239D"/>
    <w:rsid w:val="00EB3280"/>
    <w:rsid w:val="00EB4039"/>
    <w:rsid w:val="00EB46D0"/>
    <w:rsid w:val="00EB4A10"/>
    <w:rsid w:val="00EB4CD3"/>
    <w:rsid w:val="00EB6324"/>
    <w:rsid w:val="00EB6683"/>
    <w:rsid w:val="00EB66E5"/>
    <w:rsid w:val="00EB686A"/>
    <w:rsid w:val="00EB6EB7"/>
    <w:rsid w:val="00EB7C65"/>
    <w:rsid w:val="00EC0236"/>
    <w:rsid w:val="00EC0559"/>
    <w:rsid w:val="00EC1412"/>
    <w:rsid w:val="00EC2AE4"/>
    <w:rsid w:val="00EC33AF"/>
    <w:rsid w:val="00EC3B1A"/>
    <w:rsid w:val="00EC4014"/>
    <w:rsid w:val="00EC4972"/>
    <w:rsid w:val="00EC4E58"/>
    <w:rsid w:val="00EC57F0"/>
    <w:rsid w:val="00EC59D2"/>
    <w:rsid w:val="00EC744C"/>
    <w:rsid w:val="00EC7F01"/>
    <w:rsid w:val="00ED0833"/>
    <w:rsid w:val="00ED1508"/>
    <w:rsid w:val="00ED19E4"/>
    <w:rsid w:val="00ED2372"/>
    <w:rsid w:val="00ED2EED"/>
    <w:rsid w:val="00ED3452"/>
    <w:rsid w:val="00ED3A05"/>
    <w:rsid w:val="00ED3D68"/>
    <w:rsid w:val="00ED3D7E"/>
    <w:rsid w:val="00ED40D1"/>
    <w:rsid w:val="00ED4EC3"/>
    <w:rsid w:val="00ED572F"/>
    <w:rsid w:val="00ED5F2A"/>
    <w:rsid w:val="00ED743B"/>
    <w:rsid w:val="00ED7452"/>
    <w:rsid w:val="00ED7FEE"/>
    <w:rsid w:val="00EE0F5A"/>
    <w:rsid w:val="00EE1800"/>
    <w:rsid w:val="00EE1895"/>
    <w:rsid w:val="00EE2CA9"/>
    <w:rsid w:val="00EE54FD"/>
    <w:rsid w:val="00EE5518"/>
    <w:rsid w:val="00EE566A"/>
    <w:rsid w:val="00EE5C3B"/>
    <w:rsid w:val="00EE6069"/>
    <w:rsid w:val="00EE6373"/>
    <w:rsid w:val="00EE788F"/>
    <w:rsid w:val="00EF0E05"/>
    <w:rsid w:val="00EF1704"/>
    <w:rsid w:val="00EF1F62"/>
    <w:rsid w:val="00EF2249"/>
    <w:rsid w:val="00EF243E"/>
    <w:rsid w:val="00EF271A"/>
    <w:rsid w:val="00EF33D5"/>
    <w:rsid w:val="00EF3B2E"/>
    <w:rsid w:val="00EF3C6C"/>
    <w:rsid w:val="00EF4F4A"/>
    <w:rsid w:val="00EF50B0"/>
    <w:rsid w:val="00EF5967"/>
    <w:rsid w:val="00EF747E"/>
    <w:rsid w:val="00EF7B2C"/>
    <w:rsid w:val="00F006DD"/>
    <w:rsid w:val="00F0147F"/>
    <w:rsid w:val="00F01B0A"/>
    <w:rsid w:val="00F02517"/>
    <w:rsid w:val="00F02EBA"/>
    <w:rsid w:val="00F03BA7"/>
    <w:rsid w:val="00F03C71"/>
    <w:rsid w:val="00F0456A"/>
    <w:rsid w:val="00F04988"/>
    <w:rsid w:val="00F0593F"/>
    <w:rsid w:val="00F05FE0"/>
    <w:rsid w:val="00F06A03"/>
    <w:rsid w:val="00F072B0"/>
    <w:rsid w:val="00F07F93"/>
    <w:rsid w:val="00F1157A"/>
    <w:rsid w:val="00F1199D"/>
    <w:rsid w:val="00F1206E"/>
    <w:rsid w:val="00F12D47"/>
    <w:rsid w:val="00F13BC7"/>
    <w:rsid w:val="00F13CAC"/>
    <w:rsid w:val="00F13FA9"/>
    <w:rsid w:val="00F14299"/>
    <w:rsid w:val="00F15E0D"/>
    <w:rsid w:val="00F1626C"/>
    <w:rsid w:val="00F16437"/>
    <w:rsid w:val="00F175CD"/>
    <w:rsid w:val="00F175D0"/>
    <w:rsid w:val="00F213E0"/>
    <w:rsid w:val="00F22373"/>
    <w:rsid w:val="00F22969"/>
    <w:rsid w:val="00F237CC"/>
    <w:rsid w:val="00F23E1D"/>
    <w:rsid w:val="00F253CD"/>
    <w:rsid w:val="00F25ADC"/>
    <w:rsid w:val="00F27005"/>
    <w:rsid w:val="00F301CB"/>
    <w:rsid w:val="00F3039C"/>
    <w:rsid w:val="00F32480"/>
    <w:rsid w:val="00F33533"/>
    <w:rsid w:val="00F3420C"/>
    <w:rsid w:val="00F345C4"/>
    <w:rsid w:val="00F34AB9"/>
    <w:rsid w:val="00F34DB9"/>
    <w:rsid w:val="00F35C16"/>
    <w:rsid w:val="00F36EDA"/>
    <w:rsid w:val="00F41678"/>
    <w:rsid w:val="00F426CD"/>
    <w:rsid w:val="00F42816"/>
    <w:rsid w:val="00F42A31"/>
    <w:rsid w:val="00F4321E"/>
    <w:rsid w:val="00F438C2"/>
    <w:rsid w:val="00F43947"/>
    <w:rsid w:val="00F43C3C"/>
    <w:rsid w:val="00F43E93"/>
    <w:rsid w:val="00F47029"/>
    <w:rsid w:val="00F47453"/>
    <w:rsid w:val="00F50A2D"/>
    <w:rsid w:val="00F513AA"/>
    <w:rsid w:val="00F51C31"/>
    <w:rsid w:val="00F52C9A"/>
    <w:rsid w:val="00F555F2"/>
    <w:rsid w:val="00F56056"/>
    <w:rsid w:val="00F561FF"/>
    <w:rsid w:val="00F575F5"/>
    <w:rsid w:val="00F607FE"/>
    <w:rsid w:val="00F64815"/>
    <w:rsid w:val="00F64E8F"/>
    <w:rsid w:val="00F65606"/>
    <w:rsid w:val="00F65B8A"/>
    <w:rsid w:val="00F66D82"/>
    <w:rsid w:val="00F66FA7"/>
    <w:rsid w:val="00F67741"/>
    <w:rsid w:val="00F67C1D"/>
    <w:rsid w:val="00F7087B"/>
    <w:rsid w:val="00F72AA0"/>
    <w:rsid w:val="00F73B06"/>
    <w:rsid w:val="00F74607"/>
    <w:rsid w:val="00F75913"/>
    <w:rsid w:val="00F82343"/>
    <w:rsid w:val="00F8338E"/>
    <w:rsid w:val="00F8345B"/>
    <w:rsid w:val="00F83E4E"/>
    <w:rsid w:val="00F8414E"/>
    <w:rsid w:val="00F84215"/>
    <w:rsid w:val="00F8552A"/>
    <w:rsid w:val="00F8583F"/>
    <w:rsid w:val="00F904A6"/>
    <w:rsid w:val="00F90E9B"/>
    <w:rsid w:val="00F90F76"/>
    <w:rsid w:val="00F92BD5"/>
    <w:rsid w:val="00F92CD6"/>
    <w:rsid w:val="00F92F76"/>
    <w:rsid w:val="00F9304E"/>
    <w:rsid w:val="00F9398A"/>
    <w:rsid w:val="00F94D50"/>
    <w:rsid w:val="00F9661A"/>
    <w:rsid w:val="00F9723F"/>
    <w:rsid w:val="00F973C0"/>
    <w:rsid w:val="00F97D8C"/>
    <w:rsid w:val="00FA12CC"/>
    <w:rsid w:val="00FA1913"/>
    <w:rsid w:val="00FA19E4"/>
    <w:rsid w:val="00FA1C6C"/>
    <w:rsid w:val="00FA2317"/>
    <w:rsid w:val="00FA262D"/>
    <w:rsid w:val="00FA2EFC"/>
    <w:rsid w:val="00FA2FE6"/>
    <w:rsid w:val="00FA36A2"/>
    <w:rsid w:val="00FA45C8"/>
    <w:rsid w:val="00FA47A1"/>
    <w:rsid w:val="00FA5064"/>
    <w:rsid w:val="00FA50F0"/>
    <w:rsid w:val="00FA5CDA"/>
    <w:rsid w:val="00FA6062"/>
    <w:rsid w:val="00FA6BC7"/>
    <w:rsid w:val="00FA7B26"/>
    <w:rsid w:val="00FB0068"/>
    <w:rsid w:val="00FB015D"/>
    <w:rsid w:val="00FB10D3"/>
    <w:rsid w:val="00FB116A"/>
    <w:rsid w:val="00FB17AF"/>
    <w:rsid w:val="00FB35DA"/>
    <w:rsid w:val="00FB515C"/>
    <w:rsid w:val="00FB5581"/>
    <w:rsid w:val="00FB562B"/>
    <w:rsid w:val="00FB5A2B"/>
    <w:rsid w:val="00FC0941"/>
    <w:rsid w:val="00FC0A73"/>
    <w:rsid w:val="00FC19E9"/>
    <w:rsid w:val="00FC2D3A"/>
    <w:rsid w:val="00FC36F6"/>
    <w:rsid w:val="00FC3996"/>
    <w:rsid w:val="00FC3EE7"/>
    <w:rsid w:val="00FC431D"/>
    <w:rsid w:val="00FC474F"/>
    <w:rsid w:val="00FC4CCC"/>
    <w:rsid w:val="00FC516C"/>
    <w:rsid w:val="00FC54A0"/>
    <w:rsid w:val="00FC56E5"/>
    <w:rsid w:val="00FC65AF"/>
    <w:rsid w:val="00FC6A04"/>
    <w:rsid w:val="00FC7713"/>
    <w:rsid w:val="00FC7884"/>
    <w:rsid w:val="00FC7BB3"/>
    <w:rsid w:val="00FD000E"/>
    <w:rsid w:val="00FD0943"/>
    <w:rsid w:val="00FD1789"/>
    <w:rsid w:val="00FD17FC"/>
    <w:rsid w:val="00FD241B"/>
    <w:rsid w:val="00FD29C4"/>
    <w:rsid w:val="00FD30BA"/>
    <w:rsid w:val="00FD3E09"/>
    <w:rsid w:val="00FD421F"/>
    <w:rsid w:val="00FD478D"/>
    <w:rsid w:val="00FD5AC1"/>
    <w:rsid w:val="00FD5ACC"/>
    <w:rsid w:val="00FD5CFC"/>
    <w:rsid w:val="00FD7A84"/>
    <w:rsid w:val="00FE117C"/>
    <w:rsid w:val="00FE35FF"/>
    <w:rsid w:val="00FE3B28"/>
    <w:rsid w:val="00FE4123"/>
    <w:rsid w:val="00FE511B"/>
    <w:rsid w:val="00FE66C7"/>
    <w:rsid w:val="00FE6F6F"/>
    <w:rsid w:val="00FE77D2"/>
    <w:rsid w:val="00FF0902"/>
    <w:rsid w:val="00FF3727"/>
    <w:rsid w:val="00FF3920"/>
    <w:rsid w:val="00FF3A40"/>
    <w:rsid w:val="00FF443E"/>
    <w:rsid w:val="00FF589B"/>
    <w:rsid w:val="00FF5930"/>
    <w:rsid w:val="00FF6751"/>
    <w:rsid w:val="00FF6D38"/>
    <w:rsid w:val="00FF701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072030"/>
  <w15:docId w15:val="{E3B38CCD-52B4-42E3-B13A-9AF4209F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0E9"/>
  </w:style>
  <w:style w:type="paragraph" w:styleId="Heading1">
    <w:name w:val="heading 1"/>
    <w:basedOn w:val="Normal"/>
    <w:next w:val="Normal"/>
    <w:link w:val="Heading1Char"/>
    <w:qFormat/>
    <w:rsid w:val="006E49C9"/>
    <w:pPr>
      <w:keepNext/>
      <w:spacing w:after="0" w:line="240" w:lineRule="auto"/>
      <w:ind w:left="14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C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30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504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01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E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E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EDA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2080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2080"/>
    <w:rPr>
      <w:rFonts w:ascii="Consolas" w:eastAsia="Calibri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7C1D8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6555A9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6555A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E49C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751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51D6"/>
  </w:style>
  <w:style w:type="character" w:styleId="Hyperlink">
    <w:name w:val="Hyperlink"/>
    <w:basedOn w:val="DefaultParagraphFont"/>
    <w:uiPriority w:val="99"/>
    <w:unhideWhenUsed/>
    <w:rsid w:val="00F301C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C49FA"/>
    <w:pPr>
      <w:spacing w:after="0" w:line="240" w:lineRule="auto"/>
    </w:pPr>
  </w:style>
  <w:style w:type="paragraph" w:customStyle="1" w:styleId="Fillin">
    <w:name w:val="Fillin"/>
    <w:link w:val="FillinChar"/>
    <w:rsid w:val="00D7771B"/>
    <w:pPr>
      <w:spacing w:after="0" w:line="240" w:lineRule="auto"/>
    </w:pPr>
    <w:rPr>
      <w:rFonts w:ascii="Courier New" w:eastAsia="Times New Roman" w:hAnsi="Courier New" w:cs="Courier New"/>
      <w:color w:val="FF0000"/>
      <w:sz w:val="24"/>
      <w:szCs w:val="24"/>
      <w:u w:val="single"/>
    </w:rPr>
  </w:style>
  <w:style w:type="character" w:customStyle="1" w:styleId="FillinChar">
    <w:name w:val="Fillin Char"/>
    <w:link w:val="Fillin"/>
    <w:rsid w:val="00D7771B"/>
    <w:rPr>
      <w:rFonts w:ascii="Courier New" w:eastAsia="Times New Roman" w:hAnsi="Courier New" w:cs="Courier New"/>
      <w:color w:val="FF0000"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546171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5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2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0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55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75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149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FFFFCC"/>
                                                <w:left w:val="single" w:sz="6" w:space="1" w:color="FFFFCC"/>
                                                <w:bottom w:val="single" w:sz="6" w:space="1" w:color="FFFFCC"/>
                                                <w:right w:val="single" w:sz="6" w:space="0" w:color="FFFFCC"/>
                                              </w:divBdr>
                                              <w:divsChild>
                                                <w:div w:id="129370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092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66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173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60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5020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660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512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1087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0033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8136091">
                                                                                          <w:marLeft w:val="0"/>
                                                                                          <w:marRight w:val="72"/>
                                                                                          <w:marTop w:val="0"/>
                                                                                          <w:marBottom w:val="9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17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57357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761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295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62365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2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2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7724881">
                                                                                                                  <w:marLeft w:val="135"/>
                                                                                                                  <w:marRight w:val="135"/>
                                                                                                                  <w:marTop w:val="45"/>
                                                                                                                  <w:marBottom w:val="4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02124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27000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22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79E43-5476-402B-A1B9-59B615E7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MEETING</vt:lpstr>
    </vt:vector>
  </TitlesOfParts>
  <Company>Grizli777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MEETING</dc:title>
  <dc:creator>nassau2</dc:creator>
  <cp:lastModifiedBy>Nassau Clerk</cp:lastModifiedBy>
  <cp:revision>7</cp:revision>
  <cp:lastPrinted>2026-09-01T16:17:00Z</cp:lastPrinted>
  <dcterms:created xsi:type="dcterms:W3CDTF">2026-09-15T14:27:00Z</dcterms:created>
  <dcterms:modified xsi:type="dcterms:W3CDTF">2026-09-16T15:55:00Z</dcterms:modified>
</cp:coreProperties>
</file>