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F5BC" w14:textId="1B3D476B" w:rsidR="00520764" w:rsidRPr="00520764" w:rsidRDefault="00520764" w:rsidP="00120E4A">
      <w:pPr>
        <w:pStyle w:val="NoSpacing"/>
        <w:jc w:val="center"/>
        <w:rPr>
          <w:b/>
          <w:bCs/>
          <w:color w:val="FF0000"/>
          <w:sz w:val="96"/>
          <w:szCs w:val="96"/>
          <w:highlight w:val="yellow"/>
          <w:u w:val="single"/>
        </w:rPr>
      </w:pPr>
      <w:bookmarkStart w:id="0" w:name="_GoBack"/>
      <w:bookmarkEnd w:id="0"/>
      <w:r w:rsidRPr="00520764">
        <w:rPr>
          <w:b/>
          <w:bCs/>
          <w:color w:val="FF0000"/>
          <w:sz w:val="96"/>
          <w:szCs w:val="96"/>
          <w:highlight w:val="yellow"/>
          <w:u w:val="single"/>
        </w:rPr>
        <w:t>NOTICE</w:t>
      </w:r>
    </w:p>
    <w:p w14:paraId="6A32002A" w14:textId="77777777" w:rsidR="00520764" w:rsidRPr="00520764" w:rsidRDefault="00520764" w:rsidP="00120E4A">
      <w:pPr>
        <w:pStyle w:val="NoSpacing"/>
        <w:jc w:val="center"/>
        <w:rPr>
          <w:b/>
          <w:bCs/>
          <w:color w:val="FF0000"/>
          <w:sz w:val="16"/>
          <w:szCs w:val="16"/>
          <w:highlight w:val="yellow"/>
        </w:rPr>
      </w:pPr>
    </w:p>
    <w:p w14:paraId="74422AB5" w14:textId="3D36DFAC" w:rsidR="00F80CA8" w:rsidRPr="00520764" w:rsidRDefault="002F58B9" w:rsidP="00120E4A">
      <w:pPr>
        <w:pStyle w:val="NoSpacing"/>
        <w:jc w:val="center"/>
        <w:rPr>
          <w:b/>
          <w:bCs/>
          <w:color w:val="FF0000"/>
          <w:sz w:val="36"/>
          <w:szCs w:val="36"/>
        </w:rPr>
      </w:pPr>
      <w:r w:rsidRPr="00520764">
        <w:rPr>
          <w:b/>
          <w:bCs/>
          <w:color w:val="FF0000"/>
          <w:sz w:val="36"/>
          <w:szCs w:val="36"/>
        </w:rPr>
        <w:t>VILLAGE OF NASSAU HOLIDAY FESTIVITIES</w:t>
      </w:r>
    </w:p>
    <w:p w14:paraId="7D2F9C34" w14:textId="3CE6A90F" w:rsidR="00980855" w:rsidRPr="00520764" w:rsidRDefault="00980855" w:rsidP="00120E4A">
      <w:pPr>
        <w:pStyle w:val="NoSpacing"/>
        <w:jc w:val="center"/>
        <w:rPr>
          <w:b/>
          <w:bCs/>
          <w:color w:val="FF0000"/>
          <w:sz w:val="36"/>
          <w:szCs w:val="36"/>
        </w:rPr>
      </w:pPr>
      <w:r w:rsidRPr="00520764">
        <w:rPr>
          <w:b/>
          <w:bCs/>
          <w:color w:val="FF0000"/>
          <w:sz w:val="36"/>
          <w:szCs w:val="36"/>
        </w:rPr>
        <w:t>December 6, 2020</w:t>
      </w:r>
    </w:p>
    <w:p w14:paraId="61292A38" w14:textId="11F477B6" w:rsidR="00F80CA8" w:rsidRPr="00520764" w:rsidRDefault="00F80CA8" w:rsidP="00120E4A">
      <w:pPr>
        <w:pStyle w:val="NoSpacing"/>
        <w:jc w:val="both"/>
        <w:rPr>
          <w:color w:val="FF0000"/>
          <w:sz w:val="36"/>
          <w:szCs w:val="36"/>
        </w:rPr>
      </w:pPr>
    </w:p>
    <w:p w14:paraId="6AA149CC" w14:textId="2A82577A" w:rsidR="00875149" w:rsidRPr="00F56884" w:rsidRDefault="00875149" w:rsidP="00120E4A">
      <w:pPr>
        <w:pStyle w:val="NoSpacing"/>
        <w:jc w:val="both"/>
        <w:rPr>
          <w:sz w:val="28"/>
          <w:szCs w:val="28"/>
        </w:rPr>
      </w:pPr>
      <w:r w:rsidRPr="00F56884">
        <w:rPr>
          <w:sz w:val="28"/>
          <w:szCs w:val="28"/>
        </w:rPr>
        <w:t>T</w:t>
      </w:r>
      <w:r w:rsidR="00980855" w:rsidRPr="00F56884">
        <w:rPr>
          <w:sz w:val="28"/>
          <w:szCs w:val="28"/>
        </w:rPr>
        <w:t>re</w:t>
      </w:r>
      <w:r w:rsidRPr="00F56884">
        <w:rPr>
          <w:sz w:val="28"/>
          <w:szCs w:val="28"/>
        </w:rPr>
        <w:t>e Village Tree Lighting and Bon</w:t>
      </w:r>
      <w:r w:rsidR="001B2271" w:rsidRPr="00F56884">
        <w:rPr>
          <w:sz w:val="28"/>
          <w:szCs w:val="28"/>
        </w:rPr>
        <w:t>f</w:t>
      </w:r>
      <w:r w:rsidRPr="00F56884">
        <w:rPr>
          <w:sz w:val="28"/>
          <w:szCs w:val="28"/>
        </w:rPr>
        <w:t>ire</w:t>
      </w:r>
      <w:r w:rsidR="00980855" w:rsidRPr="00F56884">
        <w:rPr>
          <w:sz w:val="28"/>
          <w:szCs w:val="28"/>
        </w:rPr>
        <w:t xml:space="preserve"> scheduled for </w:t>
      </w:r>
      <w:r w:rsidR="00641610" w:rsidRPr="00F56884">
        <w:rPr>
          <w:sz w:val="28"/>
          <w:szCs w:val="28"/>
        </w:rPr>
        <w:t xml:space="preserve">5:00PM has been </w:t>
      </w:r>
      <w:r w:rsidR="00641610" w:rsidRPr="00F56884">
        <w:rPr>
          <w:b/>
          <w:bCs/>
          <w:sz w:val="28"/>
          <w:szCs w:val="28"/>
          <w:u w:val="single"/>
        </w:rPr>
        <w:t>cancelled</w:t>
      </w:r>
      <w:r w:rsidR="00641610" w:rsidRPr="00F56884">
        <w:rPr>
          <w:sz w:val="28"/>
          <w:szCs w:val="28"/>
        </w:rPr>
        <w:t xml:space="preserve"> due to the current pandemic</w:t>
      </w:r>
      <w:r w:rsidR="00740018" w:rsidRPr="00F56884">
        <w:rPr>
          <w:sz w:val="28"/>
          <w:szCs w:val="28"/>
        </w:rPr>
        <w:t xml:space="preserve">.  The Village Board </w:t>
      </w:r>
      <w:r w:rsidR="001E615E" w:rsidRPr="00F56884">
        <w:rPr>
          <w:sz w:val="28"/>
          <w:szCs w:val="28"/>
        </w:rPr>
        <w:t>agreed</w:t>
      </w:r>
      <w:r w:rsidR="001B2271" w:rsidRPr="00F56884">
        <w:rPr>
          <w:sz w:val="28"/>
          <w:szCs w:val="28"/>
        </w:rPr>
        <w:t xml:space="preserve"> it would be unwise to hold </w:t>
      </w:r>
      <w:r w:rsidR="00654F40" w:rsidRPr="00F56884">
        <w:rPr>
          <w:sz w:val="28"/>
          <w:szCs w:val="28"/>
        </w:rPr>
        <w:t>a public gathering at this time.</w:t>
      </w:r>
    </w:p>
    <w:p w14:paraId="7C50FCD9" w14:textId="73F4A5DC" w:rsidR="00654F40" w:rsidRPr="00F56884" w:rsidRDefault="00654F40" w:rsidP="00120E4A">
      <w:pPr>
        <w:pStyle w:val="NoSpacing"/>
        <w:jc w:val="both"/>
        <w:rPr>
          <w:sz w:val="28"/>
          <w:szCs w:val="28"/>
        </w:rPr>
      </w:pPr>
    </w:p>
    <w:p w14:paraId="0B8BCD08" w14:textId="5D014D81" w:rsidR="00596AA8" w:rsidRPr="00F56884" w:rsidRDefault="00596AA8" w:rsidP="00120E4A">
      <w:pPr>
        <w:pStyle w:val="NoSpacing"/>
        <w:jc w:val="both"/>
        <w:rPr>
          <w:b/>
          <w:bCs/>
          <w:sz w:val="28"/>
          <w:szCs w:val="28"/>
        </w:rPr>
      </w:pPr>
      <w:r w:rsidRPr="00F56884">
        <w:rPr>
          <w:b/>
          <w:bCs/>
          <w:sz w:val="28"/>
          <w:szCs w:val="28"/>
        </w:rPr>
        <w:t>However,</w:t>
      </w:r>
    </w:p>
    <w:p w14:paraId="268CD14B" w14:textId="34113DF4" w:rsidR="00654F40" w:rsidRPr="00F56884" w:rsidRDefault="00A5415F" w:rsidP="00120E4A">
      <w:pPr>
        <w:pStyle w:val="NoSpacing"/>
        <w:jc w:val="both"/>
        <w:rPr>
          <w:sz w:val="28"/>
          <w:szCs w:val="28"/>
        </w:rPr>
      </w:pPr>
      <w:r w:rsidRPr="00F56884">
        <w:rPr>
          <w:sz w:val="28"/>
          <w:szCs w:val="28"/>
        </w:rPr>
        <w:t>The Village</w:t>
      </w:r>
      <w:r w:rsidR="00517580" w:rsidRPr="00F56884">
        <w:rPr>
          <w:sz w:val="28"/>
          <w:szCs w:val="28"/>
        </w:rPr>
        <w:t xml:space="preserve"> Board, Nassau Hose Co. No. 1 and Nassau Ambu</w:t>
      </w:r>
      <w:r w:rsidR="00A60469" w:rsidRPr="00F56884">
        <w:rPr>
          <w:sz w:val="28"/>
          <w:szCs w:val="28"/>
        </w:rPr>
        <w:t xml:space="preserve">lance will be having a </w:t>
      </w:r>
      <w:r w:rsidR="00A60469" w:rsidRPr="00F56884">
        <w:rPr>
          <w:b/>
          <w:bCs/>
          <w:sz w:val="28"/>
          <w:szCs w:val="28"/>
        </w:rPr>
        <w:t>Holiday Parade</w:t>
      </w:r>
      <w:r w:rsidR="00A60469" w:rsidRPr="00F56884">
        <w:rPr>
          <w:sz w:val="28"/>
          <w:szCs w:val="28"/>
        </w:rPr>
        <w:t xml:space="preserve"> </w:t>
      </w:r>
    </w:p>
    <w:p w14:paraId="148296EE" w14:textId="1AD6C1D6" w:rsidR="00F00595" w:rsidRPr="00F56884" w:rsidRDefault="00F00595" w:rsidP="00120E4A">
      <w:pPr>
        <w:pStyle w:val="NoSpacing"/>
        <w:jc w:val="both"/>
        <w:rPr>
          <w:sz w:val="28"/>
          <w:szCs w:val="28"/>
        </w:rPr>
      </w:pPr>
      <w:r w:rsidRPr="00F56884">
        <w:rPr>
          <w:sz w:val="28"/>
          <w:szCs w:val="28"/>
        </w:rPr>
        <w:t>December 6, 2020 beginning at 3:00PM</w:t>
      </w:r>
      <w:r w:rsidR="00B760C1" w:rsidRPr="00F56884">
        <w:rPr>
          <w:sz w:val="28"/>
          <w:szCs w:val="28"/>
        </w:rPr>
        <w:t xml:space="preserve">.  (See Parade Route below). </w:t>
      </w:r>
      <w:r w:rsidR="00AD5128" w:rsidRPr="00F56884">
        <w:rPr>
          <w:sz w:val="28"/>
          <w:szCs w:val="28"/>
        </w:rPr>
        <w:t xml:space="preserve"> Santa will be on board to greet the residents </w:t>
      </w:r>
      <w:r w:rsidR="008734F0" w:rsidRPr="00F56884">
        <w:rPr>
          <w:sz w:val="28"/>
          <w:szCs w:val="28"/>
        </w:rPr>
        <w:t xml:space="preserve">and children </w:t>
      </w:r>
      <w:r w:rsidR="00AD5128" w:rsidRPr="00F56884">
        <w:rPr>
          <w:sz w:val="28"/>
          <w:szCs w:val="28"/>
        </w:rPr>
        <w:t>in front of their homes</w:t>
      </w:r>
      <w:r w:rsidR="004E4054" w:rsidRPr="00F56884">
        <w:rPr>
          <w:sz w:val="28"/>
          <w:szCs w:val="28"/>
        </w:rPr>
        <w:t>.  Please wear masks and keep appropriate social distance</w:t>
      </w:r>
      <w:r w:rsidR="008734F0" w:rsidRPr="00F56884">
        <w:rPr>
          <w:sz w:val="28"/>
          <w:szCs w:val="28"/>
        </w:rPr>
        <w:t xml:space="preserve"> during this event.</w:t>
      </w:r>
      <w:r w:rsidR="002E3D2D" w:rsidRPr="00F56884">
        <w:rPr>
          <w:sz w:val="28"/>
          <w:szCs w:val="28"/>
        </w:rPr>
        <w:t xml:space="preserve"> </w:t>
      </w:r>
    </w:p>
    <w:p w14:paraId="1B10CB94" w14:textId="77777777" w:rsidR="00F80CA8" w:rsidRPr="00F56884" w:rsidRDefault="00F80CA8" w:rsidP="00120E4A">
      <w:pPr>
        <w:pStyle w:val="NoSpacing"/>
        <w:jc w:val="both"/>
        <w:rPr>
          <w:sz w:val="28"/>
          <w:szCs w:val="28"/>
        </w:rPr>
      </w:pPr>
    </w:p>
    <w:p w14:paraId="3D66E86B" w14:textId="53F6DB77" w:rsidR="00091DFA" w:rsidRPr="00F56884" w:rsidRDefault="001B3D8C" w:rsidP="00120E4A">
      <w:pPr>
        <w:pStyle w:val="NoSpacing"/>
        <w:jc w:val="both"/>
        <w:rPr>
          <w:b/>
          <w:bCs/>
          <w:sz w:val="28"/>
          <w:szCs w:val="28"/>
        </w:rPr>
      </w:pPr>
      <w:r w:rsidRPr="00F56884">
        <w:rPr>
          <w:b/>
          <w:bCs/>
          <w:sz w:val="28"/>
          <w:szCs w:val="28"/>
        </w:rPr>
        <w:t xml:space="preserve">NASSAU </w:t>
      </w:r>
      <w:r w:rsidR="00C47C70" w:rsidRPr="00F56884">
        <w:rPr>
          <w:b/>
          <w:bCs/>
          <w:sz w:val="28"/>
          <w:szCs w:val="28"/>
        </w:rPr>
        <w:t>HOLIDAY</w:t>
      </w:r>
      <w:r w:rsidRPr="00F56884">
        <w:rPr>
          <w:b/>
          <w:bCs/>
          <w:sz w:val="28"/>
          <w:szCs w:val="28"/>
        </w:rPr>
        <w:t xml:space="preserve"> PARADE</w:t>
      </w:r>
      <w:r w:rsidR="00C47C70" w:rsidRPr="00F56884">
        <w:rPr>
          <w:b/>
          <w:bCs/>
          <w:sz w:val="28"/>
          <w:szCs w:val="28"/>
        </w:rPr>
        <w:t xml:space="preserve"> ROUTE</w:t>
      </w:r>
      <w:r w:rsidR="00092F05">
        <w:rPr>
          <w:b/>
          <w:bCs/>
          <w:sz w:val="28"/>
          <w:szCs w:val="28"/>
        </w:rPr>
        <w:t xml:space="preserve">    </w:t>
      </w:r>
    </w:p>
    <w:p w14:paraId="65BC4EA6" w14:textId="042219D0" w:rsidR="001B3D8C" w:rsidRPr="00F56884" w:rsidRDefault="001B3D8C" w:rsidP="00120E4A">
      <w:pPr>
        <w:pStyle w:val="NoSpacing"/>
        <w:jc w:val="both"/>
        <w:rPr>
          <w:sz w:val="28"/>
          <w:szCs w:val="28"/>
        </w:rPr>
      </w:pPr>
    </w:p>
    <w:p w14:paraId="5768124D" w14:textId="06E86434" w:rsidR="001B3D8C" w:rsidRPr="00F56884" w:rsidRDefault="001B3D8C" w:rsidP="00120E4A">
      <w:pPr>
        <w:pStyle w:val="NoSpacing"/>
        <w:jc w:val="both"/>
        <w:rPr>
          <w:sz w:val="28"/>
          <w:szCs w:val="28"/>
        </w:rPr>
      </w:pPr>
      <w:r w:rsidRPr="00F56884">
        <w:rPr>
          <w:sz w:val="28"/>
          <w:szCs w:val="28"/>
        </w:rPr>
        <w:t xml:space="preserve">The Parade will begin at </w:t>
      </w:r>
      <w:r w:rsidR="00F80CA8" w:rsidRPr="00F56884">
        <w:rPr>
          <w:sz w:val="28"/>
          <w:szCs w:val="28"/>
        </w:rPr>
        <w:t>3:00PM</w:t>
      </w:r>
      <w:r w:rsidRPr="00F56884">
        <w:rPr>
          <w:sz w:val="28"/>
          <w:szCs w:val="28"/>
        </w:rPr>
        <w:t xml:space="preserve"> on Lake Avenue and proceed onto Elm Street to the light; Turn left on Church Street and up to the Pine Tree Apartment Complex; Turn right onto Church Street then right on  Phillips Street, Tremont Street; Turn right on Church </w:t>
      </w:r>
      <w:r w:rsidR="00423324" w:rsidRPr="00F56884">
        <w:rPr>
          <w:sz w:val="28"/>
          <w:szCs w:val="28"/>
        </w:rPr>
        <w:t xml:space="preserve">Street </w:t>
      </w:r>
      <w:r w:rsidRPr="00F56884">
        <w:rPr>
          <w:sz w:val="28"/>
          <w:szCs w:val="28"/>
        </w:rPr>
        <w:t>to the light then left on Malden Street, and Griswold Street; Turn right on Kaunameek Street, then right on Chatham Street; Turn left on Albany Avenue then left on McClellan Road; Turn left on McClellan Drive, then right on Park Avenue, then right on McClellan Road</w:t>
      </w:r>
      <w:r w:rsidR="00832BEF" w:rsidRPr="00F56884">
        <w:rPr>
          <w:sz w:val="28"/>
          <w:szCs w:val="28"/>
        </w:rPr>
        <w:t xml:space="preserve"> then </w:t>
      </w:r>
      <w:r w:rsidRPr="00F56884">
        <w:rPr>
          <w:sz w:val="28"/>
          <w:szCs w:val="28"/>
        </w:rPr>
        <w:t>right on Albany A</w:t>
      </w:r>
      <w:r w:rsidR="00832BEF" w:rsidRPr="00F56884">
        <w:rPr>
          <w:sz w:val="28"/>
          <w:szCs w:val="28"/>
        </w:rPr>
        <w:t xml:space="preserve">venue, Turn right on John Street, turn left onto Westbrook Drive to Maple Avenue and back out to John Street; Turn right on Fairgrounds Street and stop at Senior Housing; Turn right on Fairview Terrace; Turn right on Mear Street; Turn left on Chatham Street; Turn right on  Sweets Crossing Road; Turn right on </w:t>
      </w:r>
      <w:proofErr w:type="spellStart"/>
      <w:r w:rsidR="00832BEF" w:rsidRPr="00F56884">
        <w:rPr>
          <w:sz w:val="28"/>
          <w:szCs w:val="28"/>
        </w:rPr>
        <w:t>Rudat</w:t>
      </w:r>
      <w:proofErr w:type="spellEnd"/>
      <w:r w:rsidR="00832BEF" w:rsidRPr="00F56884">
        <w:rPr>
          <w:sz w:val="28"/>
          <w:szCs w:val="28"/>
        </w:rPr>
        <w:t xml:space="preserve"> Road; Turn left on Cherry Lane; Turn Left on Maple View Avenue; Turn right on Sweets Crossing Road; Turn right on Brookside Drive; Turn right on </w:t>
      </w:r>
      <w:proofErr w:type="spellStart"/>
      <w:r w:rsidR="00423324" w:rsidRPr="00F56884">
        <w:rPr>
          <w:sz w:val="28"/>
          <w:szCs w:val="28"/>
        </w:rPr>
        <w:t>Rudat</w:t>
      </w:r>
      <w:proofErr w:type="spellEnd"/>
      <w:r w:rsidR="00423324" w:rsidRPr="00F56884">
        <w:rPr>
          <w:sz w:val="28"/>
          <w:szCs w:val="28"/>
        </w:rPr>
        <w:t xml:space="preserve"> Road </w:t>
      </w:r>
      <w:r w:rsidR="00832BEF" w:rsidRPr="00F56884">
        <w:rPr>
          <w:sz w:val="28"/>
          <w:szCs w:val="28"/>
        </w:rPr>
        <w:t>(again)</w:t>
      </w:r>
      <w:r w:rsidR="00423324" w:rsidRPr="00F56884">
        <w:rPr>
          <w:sz w:val="28"/>
          <w:szCs w:val="28"/>
        </w:rPr>
        <w:t xml:space="preserve">; Turn left on Sweets Crossing Road; Turn left on Route 203; Turn left on Evelyn Drive; Turn left on Route 203 and return to the Nassau Station by </w:t>
      </w:r>
      <w:r w:rsidR="00F80CA8" w:rsidRPr="00F56884">
        <w:rPr>
          <w:sz w:val="28"/>
          <w:szCs w:val="28"/>
        </w:rPr>
        <w:t>4:30PM</w:t>
      </w:r>
      <w:r w:rsidR="00423324" w:rsidRPr="00F56884">
        <w:rPr>
          <w:sz w:val="28"/>
          <w:szCs w:val="28"/>
        </w:rPr>
        <w:t>.</w:t>
      </w:r>
    </w:p>
    <w:p w14:paraId="1C58D48B" w14:textId="63903242" w:rsidR="00DC2304" w:rsidRPr="00F56884" w:rsidRDefault="00DC2304" w:rsidP="00120E4A">
      <w:pPr>
        <w:pStyle w:val="NoSpacing"/>
        <w:jc w:val="both"/>
        <w:rPr>
          <w:sz w:val="28"/>
          <w:szCs w:val="28"/>
        </w:rPr>
      </w:pPr>
    </w:p>
    <w:p w14:paraId="7D6D8E6C" w14:textId="0C892592" w:rsidR="00120E4A" w:rsidRPr="00F56884" w:rsidRDefault="00600C74" w:rsidP="00120E4A">
      <w:pPr>
        <w:pStyle w:val="NoSpacing"/>
        <w:jc w:val="both"/>
        <w:rPr>
          <w:sz w:val="28"/>
          <w:szCs w:val="28"/>
        </w:rPr>
      </w:pPr>
      <w:r w:rsidRPr="00F56884">
        <w:rPr>
          <w:sz w:val="28"/>
          <w:szCs w:val="28"/>
        </w:rPr>
        <w:t>The</w:t>
      </w:r>
      <w:r w:rsidR="002630B0" w:rsidRPr="00F56884">
        <w:rPr>
          <w:sz w:val="28"/>
          <w:szCs w:val="28"/>
        </w:rPr>
        <w:t xml:space="preserve"> </w:t>
      </w:r>
      <w:r w:rsidR="0042769E" w:rsidRPr="00F56884">
        <w:rPr>
          <w:sz w:val="28"/>
          <w:szCs w:val="28"/>
        </w:rPr>
        <w:t>Nassau</w:t>
      </w:r>
      <w:r w:rsidR="00D30C1C" w:rsidRPr="00F56884">
        <w:rPr>
          <w:sz w:val="28"/>
          <w:szCs w:val="28"/>
        </w:rPr>
        <w:t xml:space="preserve"> Resource Center</w:t>
      </w:r>
      <w:r w:rsidR="0042769E" w:rsidRPr="00F56884">
        <w:rPr>
          <w:sz w:val="28"/>
          <w:szCs w:val="28"/>
        </w:rPr>
        <w:t xml:space="preserve">, </w:t>
      </w:r>
      <w:r w:rsidR="00D30C1C" w:rsidRPr="00F56884">
        <w:rPr>
          <w:sz w:val="28"/>
          <w:szCs w:val="28"/>
        </w:rPr>
        <w:t>along with the</w:t>
      </w:r>
      <w:r w:rsidR="00F93833" w:rsidRPr="00F56884">
        <w:rPr>
          <w:sz w:val="28"/>
          <w:szCs w:val="28"/>
        </w:rPr>
        <w:t xml:space="preserve"> Chandler-Young VFW</w:t>
      </w:r>
      <w:r w:rsidR="00425CD5" w:rsidRPr="00F56884">
        <w:rPr>
          <w:sz w:val="28"/>
          <w:szCs w:val="28"/>
        </w:rPr>
        <w:t>, Nassau Free Library</w:t>
      </w:r>
      <w:r w:rsidR="00D1324F" w:rsidRPr="00F56884">
        <w:rPr>
          <w:sz w:val="28"/>
          <w:szCs w:val="28"/>
        </w:rPr>
        <w:t>,</w:t>
      </w:r>
      <w:r w:rsidR="00425CD5" w:rsidRPr="00F56884">
        <w:rPr>
          <w:sz w:val="28"/>
          <w:szCs w:val="28"/>
        </w:rPr>
        <w:t xml:space="preserve"> and Nassau</w:t>
      </w:r>
      <w:r w:rsidR="00D1324F" w:rsidRPr="00F56884">
        <w:rPr>
          <w:sz w:val="28"/>
          <w:szCs w:val="28"/>
        </w:rPr>
        <w:t xml:space="preserve"> </w:t>
      </w:r>
      <w:r w:rsidR="00425CD5" w:rsidRPr="00F56884">
        <w:rPr>
          <w:sz w:val="28"/>
          <w:szCs w:val="28"/>
        </w:rPr>
        <w:t>Town and Village</w:t>
      </w:r>
      <w:r w:rsidR="00D1324F" w:rsidRPr="00F56884">
        <w:rPr>
          <w:sz w:val="28"/>
          <w:szCs w:val="28"/>
        </w:rPr>
        <w:t xml:space="preserve"> are collecting toys for the Nassau Resource center to </w:t>
      </w:r>
      <w:r w:rsidR="00AD55A3" w:rsidRPr="00F56884">
        <w:rPr>
          <w:sz w:val="28"/>
          <w:szCs w:val="28"/>
        </w:rPr>
        <w:t xml:space="preserve">distribute to families in our community. </w:t>
      </w:r>
      <w:r w:rsidR="007D6562" w:rsidRPr="00F56884">
        <w:rPr>
          <w:sz w:val="28"/>
          <w:szCs w:val="28"/>
        </w:rPr>
        <w:t xml:space="preserve"> A drive</w:t>
      </w:r>
      <w:r w:rsidR="00E42CE3" w:rsidRPr="00F56884">
        <w:rPr>
          <w:sz w:val="28"/>
          <w:szCs w:val="28"/>
        </w:rPr>
        <w:t>-</w:t>
      </w:r>
      <w:r w:rsidR="007D6562" w:rsidRPr="00F56884">
        <w:rPr>
          <w:sz w:val="28"/>
          <w:szCs w:val="28"/>
        </w:rPr>
        <w:t xml:space="preserve">thru toy drop will be held at the </w:t>
      </w:r>
      <w:r w:rsidR="00E42CE3" w:rsidRPr="00F56884">
        <w:rPr>
          <w:sz w:val="28"/>
          <w:szCs w:val="28"/>
        </w:rPr>
        <w:t>Nassau Town Hall</w:t>
      </w:r>
      <w:r w:rsidR="006A44FF" w:rsidRPr="00F56884">
        <w:rPr>
          <w:sz w:val="28"/>
          <w:szCs w:val="28"/>
        </w:rPr>
        <w:t>, Sunday December 6, 2020</w:t>
      </w:r>
      <w:r w:rsidR="005C7233">
        <w:rPr>
          <w:sz w:val="28"/>
          <w:szCs w:val="28"/>
        </w:rPr>
        <w:t xml:space="preserve"> from 4:00pm-5:00pm</w:t>
      </w:r>
      <w:r w:rsidR="009E4A98" w:rsidRPr="00F56884">
        <w:rPr>
          <w:sz w:val="28"/>
          <w:szCs w:val="28"/>
        </w:rPr>
        <w:t xml:space="preserve">.  Toys should be new and unwrapped. </w:t>
      </w:r>
    </w:p>
    <w:p w14:paraId="16FC9D57" w14:textId="77777777" w:rsidR="00120E4A" w:rsidRPr="00F56884" w:rsidRDefault="00120E4A" w:rsidP="00120E4A">
      <w:pPr>
        <w:pStyle w:val="NoSpacing"/>
        <w:jc w:val="both"/>
        <w:rPr>
          <w:sz w:val="28"/>
          <w:szCs w:val="28"/>
        </w:rPr>
      </w:pPr>
    </w:p>
    <w:p w14:paraId="2DE501AB" w14:textId="5DC5A849" w:rsidR="00600C74" w:rsidRPr="005C7233" w:rsidRDefault="00120E4A" w:rsidP="00120E4A">
      <w:pPr>
        <w:pStyle w:val="NoSpacing"/>
        <w:jc w:val="center"/>
        <w:rPr>
          <w:b/>
          <w:bCs/>
          <w:color w:val="FF0000"/>
          <w:sz w:val="32"/>
          <w:szCs w:val="32"/>
        </w:rPr>
      </w:pPr>
      <w:r w:rsidRPr="005C7233">
        <w:rPr>
          <w:b/>
          <w:bCs/>
          <w:color w:val="FF0000"/>
          <w:sz w:val="32"/>
          <w:szCs w:val="32"/>
        </w:rPr>
        <w:t>Our wish for all in our Community is for a safe and happy Holiday Season.</w:t>
      </w:r>
    </w:p>
    <w:sectPr w:rsidR="00600C74" w:rsidRPr="005C7233" w:rsidSect="00F5688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C"/>
    <w:rsid w:val="00091DFA"/>
    <w:rsid w:val="00092F05"/>
    <w:rsid w:val="00120E4A"/>
    <w:rsid w:val="001B2271"/>
    <w:rsid w:val="001B3D8C"/>
    <w:rsid w:val="001E615E"/>
    <w:rsid w:val="002630B0"/>
    <w:rsid w:val="002E3D2D"/>
    <w:rsid w:val="002F58B9"/>
    <w:rsid w:val="00423324"/>
    <w:rsid w:val="00425CD5"/>
    <w:rsid w:val="0042769E"/>
    <w:rsid w:val="00482CBD"/>
    <w:rsid w:val="004E4054"/>
    <w:rsid w:val="00517580"/>
    <w:rsid w:val="00520764"/>
    <w:rsid w:val="00596AA8"/>
    <w:rsid w:val="005C7233"/>
    <w:rsid w:val="00600C74"/>
    <w:rsid w:val="00641610"/>
    <w:rsid w:val="00654F40"/>
    <w:rsid w:val="006A44FF"/>
    <w:rsid w:val="00740018"/>
    <w:rsid w:val="007D6562"/>
    <w:rsid w:val="00832BEF"/>
    <w:rsid w:val="008734F0"/>
    <w:rsid w:val="00875149"/>
    <w:rsid w:val="00927563"/>
    <w:rsid w:val="00980855"/>
    <w:rsid w:val="009E4A98"/>
    <w:rsid w:val="00A5415F"/>
    <w:rsid w:val="00A60469"/>
    <w:rsid w:val="00AD5128"/>
    <w:rsid w:val="00AD55A3"/>
    <w:rsid w:val="00B760C1"/>
    <w:rsid w:val="00B802A0"/>
    <w:rsid w:val="00C47C70"/>
    <w:rsid w:val="00C734ED"/>
    <w:rsid w:val="00CC3150"/>
    <w:rsid w:val="00D1324F"/>
    <w:rsid w:val="00D30C1C"/>
    <w:rsid w:val="00DC2304"/>
    <w:rsid w:val="00E42CE3"/>
    <w:rsid w:val="00E6201D"/>
    <w:rsid w:val="00F00595"/>
    <w:rsid w:val="00F56884"/>
    <w:rsid w:val="00F80CA8"/>
    <w:rsid w:val="00F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D209"/>
  <w15:chartTrackingRefBased/>
  <w15:docId w15:val="{BE4BB8F0-DC2F-4649-9769-C533B70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Valenty</dc:creator>
  <cp:keywords/>
  <dc:description/>
  <cp:lastModifiedBy>Village of Nassau Clerk</cp:lastModifiedBy>
  <cp:revision>3</cp:revision>
  <cp:lastPrinted>2020-12-02T13:57:00Z</cp:lastPrinted>
  <dcterms:created xsi:type="dcterms:W3CDTF">2020-12-02T15:14:00Z</dcterms:created>
  <dcterms:modified xsi:type="dcterms:W3CDTF">2020-12-02T17:55:00Z</dcterms:modified>
</cp:coreProperties>
</file>